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04F6E" w14:textId="21D912D8" w:rsidR="00B44A1F" w:rsidRPr="00D30700" w:rsidRDefault="00B44A1F" w:rsidP="00B44A1F">
      <w:pPr>
        <w:spacing w:after="0" w:line="276" w:lineRule="auto"/>
        <w:rPr>
          <w:b/>
          <w:bCs/>
          <w:color w:val="0070C0"/>
          <w:sz w:val="28"/>
          <w:szCs w:val="28"/>
        </w:rPr>
      </w:pPr>
      <w:r w:rsidRPr="00D30700">
        <w:rPr>
          <w:b/>
          <w:bCs/>
          <w:color w:val="0070C0"/>
          <w:sz w:val="28"/>
          <w:szCs w:val="28"/>
        </w:rPr>
        <w:t>Suggested Facebook copy</w:t>
      </w:r>
    </w:p>
    <w:p w14:paraId="6AC2D9B7" w14:textId="77777777" w:rsidR="00B44A1F" w:rsidRDefault="00B44A1F" w:rsidP="00B44A1F">
      <w:pPr>
        <w:spacing w:after="0" w:line="276" w:lineRule="auto"/>
      </w:pPr>
    </w:p>
    <w:p w14:paraId="164C9E06" w14:textId="53E3F1DF" w:rsidR="00B44A1F" w:rsidRPr="00B44A1F" w:rsidRDefault="00B44A1F" w:rsidP="00B44A1F">
      <w:pPr>
        <w:spacing w:after="0" w:line="276" w:lineRule="auto"/>
      </w:pPr>
      <w:r w:rsidRPr="00B44A1F">
        <w:t xml:space="preserve">A quick spray keeps flu away – for everyone! </w:t>
      </w:r>
      <w:r w:rsidRPr="00B44A1F">
        <w:rPr>
          <w:rFonts w:ascii="Segoe UI Emoji" w:hAnsi="Segoe UI Emoji" w:cs="Segoe UI Emoji"/>
        </w:rPr>
        <w:t>💙</w:t>
      </w:r>
    </w:p>
    <w:p w14:paraId="145703B4" w14:textId="77777777" w:rsidR="00B44A1F" w:rsidRPr="00B44A1F" w:rsidRDefault="00B44A1F" w:rsidP="00B44A1F">
      <w:pPr>
        <w:spacing w:after="0" w:line="276" w:lineRule="auto"/>
      </w:pPr>
      <w:r w:rsidRPr="00B44A1F">
        <w:t>When your child gets the free NHS nasal spray flu vaccine, they’re not just protecting themselves – they’re helping protect:</w:t>
      </w:r>
    </w:p>
    <w:p w14:paraId="6935DAB8" w14:textId="77777777" w:rsidR="00B44A1F" w:rsidRPr="00B44A1F" w:rsidRDefault="00B44A1F" w:rsidP="00B44A1F">
      <w:pPr>
        <w:spacing w:after="0" w:line="276" w:lineRule="auto"/>
      </w:pPr>
    </w:p>
    <w:p w14:paraId="5214A5E0" w14:textId="77777777" w:rsidR="00B44A1F" w:rsidRPr="00B44A1F" w:rsidRDefault="00B44A1F" w:rsidP="00B44A1F">
      <w:pPr>
        <w:spacing w:after="0" w:line="276" w:lineRule="auto"/>
      </w:pPr>
      <w:r w:rsidRPr="00B44A1F">
        <w:rPr>
          <w:rFonts w:ascii="Segoe UI Emoji" w:hAnsi="Segoe UI Emoji" w:cs="Segoe UI Emoji"/>
        </w:rPr>
        <w:t>👵</w:t>
      </w:r>
      <w:r w:rsidRPr="00B44A1F">
        <w:t xml:space="preserve"> Grandparents</w:t>
      </w:r>
    </w:p>
    <w:p w14:paraId="7D2C64D4" w14:textId="77777777" w:rsidR="00B44A1F" w:rsidRPr="00B44A1F" w:rsidRDefault="00B44A1F" w:rsidP="00B44A1F">
      <w:pPr>
        <w:spacing w:after="0" w:line="276" w:lineRule="auto"/>
      </w:pPr>
      <w:r w:rsidRPr="00B44A1F">
        <w:rPr>
          <w:rFonts w:ascii="Segoe UI Emoji" w:hAnsi="Segoe UI Emoji" w:cs="Segoe UI Emoji"/>
        </w:rPr>
        <w:t>👶</w:t>
      </w:r>
      <w:r w:rsidRPr="00B44A1F">
        <w:t xml:space="preserve"> Younger siblings</w:t>
      </w:r>
    </w:p>
    <w:p w14:paraId="2B250CC8" w14:textId="77777777" w:rsidR="00B44A1F" w:rsidRPr="00B44A1F" w:rsidRDefault="00B44A1F" w:rsidP="00B44A1F">
      <w:pPr>
        <w:spacing w:after="0" w:line="276" w:lineRule="auto"/>
      </w:pPr>
      <w:r w:rsidRPr="00B44A1F">
        <w:rPr>
          <w:rFonts w:ascii="Segoe UI Emoji" w:hAnsi="Segoe UI Emoji" w:cs="Segoe UI Emoji"/>
        </w:rPr>
        <w:t>🤰</w:t>
      </w:r>
      <w:r w:rsidRPr="00B44A1F">
        <w:t xml:space="preserve"> Pregnant family members</w:t>
      </w:r>
    </w:p>
    <w:p w14:paraId="4768208F" w14:textId="77777777" w:rsidR="00B44A1F" w:rsidRPr="00B44A1F" w:rsidRDefault="00B44A1F" w:rsidP="00B44A1F">
      <w:pPr>
        <w:spacing w:after="0" w:line="276" w:lineRule="auto"/>
      </w:pPr>
      <w:r w:rsidRPr="00B44A1F">
        <w:rPr>
          <w:rFonts w:ascii="Segoe UI Emoji" w:hAnsi="Segoe UI Emoji" w:cs="Segoe UI Emoji"/>
        </w:rPr>
        <w:t>💙</w:t>
      </w:r>
      <w:r w:rsidRPr="00B44A1F">
        <w:t xml:space="preserve"> Friends with health conditions</w:t>
      </w:r>
    </w:p>
    <w:p w14:paraId="00B5E7DE" w14:textId="77777777" w:rsidR="00B44A1F" w:rsidRPr="00B44A1F" w:rsidRDefault="00B44A1F" w:rsidP="00B44A1F">
      <w:pPr>
        <w:spacing w:after="0" w:line="276" w:lineRule="auto"/>
      </w:pPr>
    </w:p>
    <w:p w14:paraId="5D8CE1ED" w14:textId="77777777" w:rsidR="00B44A1F" w:rsidRPr="00B44A1F" w:rsidRDefault="00B44A1F" w:rsidP="00B44A1F">
      <w:pPr>
        <w:spacing w:after="0" w:line="276" w:lineRule="auto"/>
      </w:pPr>
      <w:r w:rsidRPr="00B44A1F">
        <w:t>Flu spreads fast among children, especially in nurseries and playgroups.</w:t>
      </w:r>
    </w:p>
    <w:p w14:paraId="00C4165F" w14:textId="77777777" w:rsidR="00B44A1F" w:rsidRPr="00B44A1F" w:rsidRDefault="00B44A1F" w:rsidP="00B44A1F">
      <w:pPr>
        <w:spacing w:after="0" w:line="276" w:lineRule="auto"/>
      </w:pPr>
      <w:r w:rsidRPr="00B44A1F">
        <w:t>By vaccinating your 2- or 3-year-old, you’re helping stop flu in its tracks.</w:t>
      </w:r>
    </w:p>
    <w:p w14:paraId="7D9AEE35" w14:textId="77777777" w:rsidR="00B44A1F" w:rsidRPr="00B44A1F" w:rsidRDefault="00B44A1F" w:rsidP="00B44A1F">
      <w:pPr>
        <w:spacing w:after="0" w:line="276" w:lineRule="auto"/>
      </w:pPr>
    </w:p>
    <w:p w14:paraId="3BB17432" w14:textId="77777777" w:rsidR="00B44A1F" w:rsidRPr="00B44A1F" w:rsidRDefault="00B44A1F" w:rsidP="00B44A1F">
      <w:pPr>
        <w:spacing w:after="0" w:line="276" w:lineRule="auto"/>
      </w:pPr>
      <w:r w:rsidRPr="00B44A1F">
        <w:rPr>
          <w:rFonts w:ascii="Segoe UI Emoji" w:hAnsi="Segoe UI Emoji" w:cs="Segoe UI Emoji"/>
        </w:rPr>
        <w:t>📍</w:t>
      </w:r>
      <w:r w:rsidRPr="00B44A1F">
        <w:t xml:space="preserve"> Book your child’s free flu vaccine at your GP practice TODAY or visit the NHS website and search "pharmacy vaccination" to book online at a local pharmacy.</w:t>
      </w:r>
    </w:p>
    <w:p w14:paraId="21C37ACE" w14:textId="77777777" w:rsidR="00B44A1F" w:rsidRPr="00B44A1F" w:rsidRDefault="00B44A1F" w:rsidP="00B44A1F">
      <w:pPr>
        <w:spacing w:after="0" w:line="276" w:lineRule="auto"/>
      </w:pPr>
    </w:p>
    <w:p w14:paraId="634B061A" w14:textId="77777777" w:rsidR="00B44A1F" w:rsidRPr="00B44A1F" w:rsidRDefault="00B44A1F" w:rsidP="00B44A1F">
      <w:pPr>
        <w:spacing w:after="0" w:line="276" w:lineRule="auto"/>
      </w:pPr>
      <w:r w:rsidRPr="00B44A1F">
        <w:t>Your little heroes can save big lives!</w:t>
      </w:r>
    </w:p>
    <w:p w14:paraId="50360868" w14:textId="77777777" w:rsidR="00B44A1F" w:rsidRPr="00B44A1F" w:rsidRDefault="00B44A1F" w:rsidP="00B44A1F">
      <w:pPr>
        <w:spacing w:after="0" w:line="276" w:lineRule="auto"/>
      </w:pPr>
    </w:p>
    <w:p w14:paraId="6B74604C" w14:textId="43ED6C60" w:rsidR="00BD4E5F" w:rsidRDefault="00B44A1F" w:rsidP="00B44A1F">
      <w:pPr>
        <w:spacing w:after="0" w:line="276" w:lineRule="auto"/>
      </w:pPr>
      <w:r w:rsidRPr="00B44A1F">
        <w:t>#NHSFluVaccine #ProtectYourChild #FluProtection #HealthyKids #VaccinateToProtect #FluFighters</w:t>
      </w:r>
    </w:p>
    <w:p w14:paraId="46A7AACD" w14:textId="77777777" w:rsidR="00D30700" w:rsidRDefault="00D30700" w:rsidP="00B44A1F">
      <w:pPr>
        <w:pBdr>
          <w:bottom w:val="single" w:sz="6" w:space="1" w:color="auto"/>
        </w:pBdr>
        <w:spacing w:after="0" w:line="276" w:lineRule="auto"/>
      </w:pPr>
    </w:p>
    <w:p w14:paraId="4C015A97" w14:textId="77777777" w:rsidR="00D30700" w:rsidRDefault="00D30700" w:rsidP="00B44A1F">
      <w:pPr>
        <w:spacing w:after="0" w:line="276" w:lineRule="auto"/>
      </w:pPr>
    </w:p>
    <w:p w14:paraId="09B5E04D" w14:textId="77777777" w:rsidR="00D30700" w:rsidRDefault="00D30700" w:rsidP="00B44A1F">
      <w:pPr>
        <w:spacing w:after="0" w:line="276" w:lineRule="auto"/>
      </w:pPr>
    </w:p>
    <w:p w14:paraId="75725C39" w14:textId="5E3F5961" w:rsidR="00D30700" w:rsidRDefault="00B61A82" w:rsidP="00D30700">
      <w:pPr>
        <w:spacing w:after="0" w:line="276" w:lineRule="auto"/>
      </w:pPr>
      <w:r>
        <w:t xml:space="preserve">Flu Fighters </w:t>
      </w:r>
      <w:proofErr w:type="gramStart"/>
      <w:r>
        <w:t>wanted!</w:t>
      </w:r>
      <w:r w:rsidR="00D30700">
        <w:rPr>
          <w:rFonts w:ascii="Segoe UI Emoji" w:hAnsi="Segoe UI Emoji" w:cs="Segoe UI Emoji"/>
        </w:rPr>
        <w:t>🛡</w:t>
      </w:r>
      <w:proofErr w:type="gramEnd"/>
      <w:r w:rsidR="00D30700">
        <w:rPr>
          <w:rFonts w:ascii="Segoe UI Emoji" w:hAnsi="Segoe UI Emoji" w:cs="Segoe UI Emoji"/>
        </w:rPr>
        <w:t>️</w:t>
      </w:r>
    </w:p>
    <w:p w14:paraId="3F48FF9A" w14:textId="77777777" w:rsidR="00D30700" w:rsidRDefault="00D30700" w:rsidP="00D30700">
      <w:pPr>
        <w:spacing w:after="0" w:line="276" w:lineRule="auto"/>
      </w:pPr>
      <w:r>
        <w:t>This autumn, your child can be a Flu Fighter with a free NHS nasal spray flu vaccine – quick, painless, and needle-free.</w:t>
      </w:r>
    </w:p>
    <w:p w14:paraId="6E828B63" w14:textId="77777777" w:rsidR="00D30700" w:rsidRDefault="00D30700" w:rsidP="00D30700">
      <w:pPr>
        <w:spacing w:after="0" w:line="276" w:lineRule="auto"/>
      </w:pPr>
    </w:p>
    <w:p w14:paraId="6E65D7B6" w14:textId="573E066C" w:rsidR="00D30700" w:rsidRDefault="00D30700" w:rsidP="00D30700">
      <w:pPr>
        <w:spacing w:after="0" w:line="276" w:lineRule="auto"/>
      </w:pPr>
      <w:r>
        <w:t>Flu isn’t just a cold – it can cause high fever, sore throat, cough, and even lead to serious complications like chest infections or hospital stays.</w:t>
      </w:r>
      <w:r w:rsidR="00B61A82">
        <w:t xml:space="preserve"> </w:t>
      </w:r>
      <w:proofErr w:type="gramStart"/>
      <w:r>
        <w:t>Children</w:t>
      </w:r>
      <w:proofErr w:type="gramEnd"/>
      <w:r>
        <w:t xml:space="preserve"> aged 2 and 3 years are especially vulnerable.</w:t>
      </w:r>
    </w:p>
    <w:p w14:paraId="541148AB" w14:textId="77777777" w:rsidR="00D30700" w:rsidRDefault="00D30700" w:rsidP="00D30700">
      <w:pPr>
        <w:spacing w:after="0" w:line="276" w:lineRule="auto"/>
      </w:pPr>
    </w:p>
    <w:p w14:paraId="361DA329" w14:textId="77777777" w:rsidR="00D30700" w:rsidRDefault="00D30700" w:rsidP="00D30700">
      <w:pPr>
        <w:spacing w:after="0" w:line="276" w:lineRule="auto"/>
      </w:pPr>
      <w:r>
        <w:rPr>
          <w:rFonts w:ascii="Segoe UI Emoji" w:hAnsi="Segoe UI Emoji" w:cs="Segoe UI Emoji"/>
        </w:rPr>
        <w:t>💨</w:t>
      </w:r>
      <w:r>
        <w:t xml:space="preserve"> A quick spray gives your little one powerful protection to stay healthy and happy.</w:t>
      </w:r>
    </w:p>
    <w:p w14:paraId="2A0929F9" w14:textId="77777777" w:rsidR="00D30700" w:rsidRDefault="00D30700" w:rsidP="00D30700">
      <w:pPr>
        <w:spacing w:after="0" w:line="276" w:lineRule="auto"/>
      </w:pPr>
    </w:p>
    <w:p w14:paraId="3C9BF346" w14:textId="77777777" w:rsidR="00D30700" w:rsidRDefault="00D30700" w:rsidP="00D30700">
      <w:pPr>
        <w:spacing w:after="0" w:line="276" w:lineRule="auto"/>
      </w:pPr>
      <w:r>
        <w:rPr>
          <w:rFonts w:ascii="Segoe UI Emoji" w:hAnsi="Segoe UI Emoji" w:cs="Segoe UI Emoji"/>
        </w:rPr>
        <w:t>📍</w:t>
      </w:r>
      <w:r>
        <w:t xml:space="preserve"> Book your child’s free flu vaccine at your GP practice today or visit the NHS website and search "pharmacy vaccination" to book online at a local pharmacy.</w:t>
      </w:r>
    </w:p>
    <w:p w14:paraId="45D098A6" w14:textId="77777777" w:rsidR="00D30700" w:rsidRDefault="00D30700" w:rsidP="00D30700">
      <w:pPr>
        <w:spacing w:after="0" w:line="276" w:lineRule="auto"/>
      </w:pPr>
    </w:p>
    <w:p w14:paraId="10BFC69E" w14:textId="6E7CF86F" w:rsidR="00D30700" w:rsidRDefault="00D30700" w:rsidP="00D30700">
      <w:pPr>
        <w:spacing w:after="0" w:line="276" w:lineRule="auto"/>
      </w:pPr>
      <w:r>
        <w:t>#NHSFluVaccine #ProtectYourChild #FluProtection #HealthyKids #VaccinateToProtect #FluFighters</w:t>
      </w:r>
    </w:p>
    <w:p w14:paraId="6669BBE3" w14:textId="77777777" w:rsidR="00D30700" w:rsidRDefault="00D30700" w:rsidP="00D30700">
      <w:pPr>
        <w:pBdr>
          <w:bottom w:val="single" w:sz="6" w:space="1" w:color="auto"/>
        </w:pBdr>
        <w:spacing w:after="0" w:line="276" w:lineRule="auto"/>
      </w:pPr>
    </w:p>
    <w:p w14:paraId="153726E3" w14:textId="77777777" w:rsidR="00D30700" w:rsidRDefault="00D30700" w:rsidP="00D30700">
      <w:pPr>
        <w:spacing w:after="0" w:line="276" w:lineRule="auto"/>
      </w:pPr>
    </w:p>
    <w:p w14:paraId="340E851C" w14:textId="77777777" w:rsidR="00D30700" w:rsidRDefault="00D30700" w:rsidP="00D30700">
      <w:pPr>
        <w:spacing w:after="0" w:line="276" w:lineRule="auto"/>
      </w:pPr>
    </w:p>
    <w:p w14:paraId="32B8AF38" w14:textId="77777777" w:rsidR="00B61A82" w:rsidRPr="00B44A1F" w:rsidRDefault="00B61A82" w:rsidP="00B61A82">
      <w:pPr>
        <w:spacing w:after="0" w:line="276" w:lineRule="auto"/>
      </w:pPr>
      <w:r w:rsidRPr="00223773">
        <w:pict w14:anchorId="202AEAB5">
          <v:shape id="Picture 46" o:spid="_x0000_i1238" type="#_x0000_t75" alt="🦸‍♂️" style="width:12pt;height:12pt;visibility:visible;mso-wrap-style:square">
            <v:imagedata r:id="rId6" o:title="🦸‍♂️"/>
          </v:shape>
        </w:pict>
      </w:r>
      <w:r w:rsidR="00000000" w:rsidRPr="00D30700">
        <w:t>Little heroes save big lives!</w:t>
      </w:r>
      <w:r w:rsidR="00000000" w:rsidRPr="00D30700">
        <w:drawing>
          <wp:inline distT="0" distB="0" distL="0" distR="0" wp14:anchorId="3914F6F5" wp14:editId="7452D9DC">
            <wp:extent cx="152400" cy="152400"/>
            <wp:effectExtent l="0" t="0" r="0" b="0"/>
            <wp:docPr id="297515484" name="Picture 45" descr="🦸‍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🦸‍♀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4484" w:rsidRPr="00574484">
        <w:br/>
      </w:r>
      <w:r w:rsidR="00000000" w:rsidRPr="00D30700">
        <w:br/>
        <w:t xml:space="preserve">This autumn, </w:t>
      </w:r>
      <w:r w:rsidR="00574484" w:rsidRPr="00574484">
        <w:t xml:space="preserve">children </w:t>
      </w:r>
      <w:r w:rsidR="00000000" w:rsidRPr="00D30700">
        <w:t xml:space="preserve">aged 2 and 3 </w:t>
      </w:r>
      <w:r w:rsidR="00574484" w:rsidRPr="00574484">
        <w:t>can get</w:t>
      </w:r>
      <w:r w:rsidR="00000000" w:rsidRPr="00D30700">
        <w:t xml:space="preserve"> a free NHS flu vaccine, given as a </w:t>
      </w:r>
      <w:r w:rsidR="00574484" w:rsidRPr="00574484">
        <w:t xml:space="preserve">quick, </w:t>
      </w:r>
      <w:r w:rsidR="00000000" w:rsidRPr="00D30700">
        <w:t>painless nasal spray.</w:t>
      </w:r>
      <w:r w:rsidR="00000000" w:rsidRPr="00D30700">
        <w:br/>
      </w:r>
      <w:r w:rsidR="00000000" w:rsidRPr="00D30700">
        <w:drawing>
          <wp:inline distT="0" distB="0" distL="0" distR="0" wp14:anchorId="46FAACC9" wp14:editId="19C37982">
            <wp:extent cx="152400" cy="152400"/>
            <wp:effectExtent l="0" t="0" r="0" b="0"/>
            <wp:docPr id="601549868" name="Picture 4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 w:rsidRPr="00D30700">
        <w:drawing>
          <wp:inline distT="0" distB="0" distL="0" distR="0" wp14:anchorId="7B192592" wp14:editId="0EC35ED5">
            <wp:extent cx="152400" cy="152400"/>
            <wp:effectExtent l="0" t="0" r="0" b="0"/>
            <wp:docPr id="1993358670" name="Picture 4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 w:rsidRPr="00D30700">
        <w:drawing>
          <wp:inline distT="0" distB="0" distL="0" distR="0" wp14:anchorId="01B352EC" wp14:editId="128DA060">
            <wp:extent cx="152400" cy="152400"/>
            <wp:effectExtent l="0" t="0" r="0" b="0"/>
            <wp:docPr id="880300073" name="Picture 40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💥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4484" w:rsidRPr="00574484">
        <w:br/>
        <w:t>No needles. No fuss. Just powerful protection.</w:t>
      </w:r>
      <w:r w:rsidR="00574484" w:rsidRPr="00574484">
        <w:br/>
      </w:r>
      <w:r w:rsidR="00574484" w:rsidRPr="00574484">
        <w:lastRenderedPageBreak/>
        <w:br/>
        <w:t>Flu isn’t just a cold — it can make young children seriously unwell and spreads quickly in nurseries, playgroups and at home.</w:t>
      </w:r>
      <w:r w:rsidR="00574484" w:rsidRPr="00574484">
        <w:br/>
      </w:r>
      <w:r w:rsidR="00574484" w:rsidRPr="00574484">
        <w:br/>
      </w:r>
      <w:r w:rsidR="00000000" w:rsidRPr="00D30700">
        <w:t xml:space="preserve">By vaccinating your child, you’re </w:t>
      </w:r>
      <w:r w:rsidR="00000000" w:rsidRPr="00D30700">
        <w:t xml:space="preserve">helping </w:t>
      </w:r>
      <w:r w:rsidR="00000000" w:rsidRPr="00D30700">
        <w:t>protect</w:t>
      </w:r>
      <w:r w:rsidR="00574484" w:rsidRPr="00574484">
        <w:t xml:space="preserve"> them and those around them, including grandparents, younger</w:t>
      </w:r>
      <w:r w:rsidR="00000000" w:rsidRPr="00D30700">
        <w:t xml:space="preserve"> siblings</w:t>
      </w:r>
      <w:r w:rsidR="00000000" w:rsidRPr="00D30700">
        <w:t xml:space="preserve"> and loved ones with health conditions</w:t>
      </w:r>
      <w:r>
        <w:t xml:space="preserve"> </w:t>
      </w:r>
      <w:r w:rsidRPr="00D30700">
        <w:drawing>
          <wp:inline distT="0" distB="0" distL="0" distR="0" wp14:anchorId="28A68D4D" wp14:editId="18879566">
            <wp:extent cx="152400" cy="152400"/>
            <wp:effectExtent l="0" t="0" r="0" b="0"/>
            <wp:docPr id="154687462" name="Picture 36" descr="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💙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4484" w:rsidRPr="00574484">
        <w:t>.</w:t>
      </w:r>
      <w:r w:rsidR="00574484" w:rsidRPr="00574484">
        <w:br/>
      </w:r>
      <w:r w:rsidR="00574484" w:rsidRPr="00574484">
        <w:br/>
      </w:r>
      <w:r w:rsidRPr="00B44A1F">
        <w:rPr>
          <w:rFonts w:ascii="Segoe UI Emoji" w:hAnsi="Segoe UI Emoji" w:cs="Segoe UI Emoji"/>
        </w:rPr>
        <w:t>📍</w:t>
      </w:r>
      <w:r w:rsidRPr="00B44A1F">
        <w:t xml:space="preserve"> Book your child’s free flu vaccine at your GP practice TODAY or visit the NHS website and search "pharmacy vaccination" to book online at a local pharmacy.</w:t>
      </w:r>
    </w:p>
    <w:p w14:paraId="259BC1A0" w14:textId="2F089BB0" w:rsidR="00252F35" w:rsidRDefault="00000000">
      <w:pPr>
        <w:spacing w:after="0" w:line="276" w:lineRule="auto"/>
      </w:pPr>
      <w:r w:rsidRPr="00D30700">
        <w:br/>
        <w:t xml:space="preserve">Let’s </w:t>
      </w:r>
      <w:r w:rsidR="00574484" w:rsidRPr="00574484">
        <w:t xml:space="preserve">help </w:t>
      </w:r>
      <w:r w:rsidRPr="00D30700">
        <w:t xml:space="preserve">protect our little superheroes </w:t>
      </w:r>
      <w:r w:rsidR="00574484" w:rsidRPr="00574484">
        <w:t>this autumn.</w:t>
      </w:r>
      <w:r w:rsidR="00B61A82">
        <w:t xml:space="preserve"> </w:t>
      </w:r>
      <w:r w:rsidR="00B61A82" w:rsidRPr="00D30700">
        <w:drawing>
          <wp:inline distT="0" distB="0" distL="0" distR="0" wp14:anchorId="784985DA" wp14:editId="37A0F102">
            <wp:extent cx="152400" cy="152400"/>
            <wp:effectExtent l="0" t="0" r="0" b="0"/>
            <wp:docPr id="1686846152" name="Picture 33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💪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223D5" w14:textId="77777777" w:rsidR="00252F35" w:rsidRDefault="00252F35">
      <w:pPr>
        <w:spacing w:after="0" w:line="276" w:lineRule="auto"/>
        <w:rPr>
          <w:b/>
          <w:bCs/>
          <w:color w:val="0070C0"/>
          <w:sz w:val="28"/>
          <w:szCs w:val="28"/>
        </w:rPr>
      </w:pPr>
    </w:p>
    <w:p w14:paraId="71285208" w14:textId="2FFFEC89" w:rsidR="00252F35" w:rsidRDefault="00252F35">
      <w:pPr>
        <w:spacing w:after="0" w:line="276" w:lineRule="auto"/>
        <w:rPr>
          <w:lang w:eastAsia="en-GB"/>
        </w:rPr>
      </w:pPr>
      <w:r>
        <w:rPr>
          <w:b/>
          <w:bCs/>
          <w:color w:val="0070C0"/>
          <w:sz w:val="28"/>
          <w:szCs w:val="28"/>
        </w:rPr>
        <w:t>Suggested Instagram copy</w:t>
      </w:r>
    </w:p>
    <w:p w14:paraId="6B7C270B" w14:textId="77777777" w:rsidR="00252F35" w:rsidRDefault="00252F35">
      <w:pPr>
        <w:spacing w:after="0" w:line="276" w:lineRule="auto"/>
        <w:rPr>
          <w:lang w:eastAsia="en-GB"/>
        </w:rPr>
      </w:pPr>
    </w:p>
    <w:p w14:paraId="4A372B14" w14:textId="77777777" w:rsidR="00252F35" w:rsidRDefault="00252F35">
      <w:pPr>
        <w:spacing w:after="0" w:line="276" w:lineRule="auto"/>
        <w:rPr>
          <w:lang w:eastAsia="en-GB"/>
        </w:rPr>
      </w:pPr>
      <w:r>
        <w:t xml:space="preserve">A quick spray can help keep flu away </w:t>
      </w:r>
      <w:r>
        <w:rPr>
          <w:rFonts w:ascii="Segoe UI Emoji" w:hAnsi="Segoe UI Emoji" w:cs="Segoe UI Emoji"/>
        </w:rPr>
        <w:t>💙</w:t>
      </w:r>
    </w:p>
    <w:p w14:paraId="164444A1" w14:textId="77777777" w:rsidR="00252F35" w:rsidRDefault="00252F35">
      <w:pPr>
        <w:spacing w:after="0" w:line="276" w:lineRule="auto"/>
      </w:pPr>
      <w:r>
        <w:t>Children aged 2 and 3 can get a free NHS flu vaccine as a quick, painless nasal spray — no needles, no fuss.</w:t>
      </w:r>
    </w:p>
    <w:p w14:paraId="31E00773" w14:textId="77777777" w:rsidR="00B61A82" w:rsidRDefault="00B61A82">
      <w:pPr>
        <w:spacing w:after="0" w:line="276" w:lineRule="auto"/>
        <w:rPr>
          <w:lang w:eastAsia="en-GB"/>
        </w:rPr>
      </w:pPr>
    </w:p>
    <w:p w14:paraId="3417BC46" w14:textId="77777777" w:rsidR="00252F35" w:rsidRDefault="00252F35">
      <w:pPr>
        <w:spacing w:after="0" w:line="276" w:lineRule="auto"/>
      </w:pPr>
      <w:r>
        <w:t>It helps protect your child and those around them, including grandparents, younger siblings and loved ones with health conditions.</w:t>
      </w:r>
    </w:p>
    <w:p w14:paraId="6ED3B37E" w14:textId="77777777" w:rsidR="00B61A82" w:rsidRDefault="00B61A82">
      <w:pPr>
        <w:spacing w:after="0" w:line="276" w:lineRule="auto"/>
        <w:rPr>
          <w:lang w:eastAsia="en-GB"/>
        </w:rPr>
      </w:pPr>
    </w:p>
    <w:p w14:paraId="10604760" w14:textId="77777777" w:rsidR="00252F35" w:rsidRDefault="00252F35">
      <w:pPr>
        <w:spacing w:after="0" w:line="276" w:lineRule="auto"/>
      </w:pPr>
      <w:r>
        <w:t>Book through your GP practice or search “pharmacy vaccination” on the NHS website.</w:t>
      </w:r>
    </w:p>
    <w:p w14:paraId="0DFE8B66" w14:textId="77777777" w:rsidR="00B61A82" w:rsidRDefault="00B61A82">
      <w:pPr>
        <w:spacing w:after="0" w:line="276" w:lineRule="auto"/>
        <w:rPr>
          <w:lang w:eastAsia="en-GB"/>
        </w:rPr>
      </w:pPr>
    </w:p>
    <w:p w14:paraId="0AFE5A6F" w14:textId="77777777" w:rsidR="00252F35" w:rsidRDefault="00252F35">
      <w:pPr>
        <w:spacing w:after="0" w:line="276" w:lineRule="auto"/>
        <w:rPr>
          <w:lang w:eastAsia="en-GB"/>
        </w:rPr>
      </w:pPr>
      <w:r>
        <w:t>#NHSFluVaccine #FluProtection #ProtectYourChild</w:t>
      </w:r>
    </w:p>
    <w:p w14:paraId="06E3F890" w14:textId="77777777" w:rsidR="00252F35" w:rsidRDefault="00252F35">
      <w:pPr>
        <w:pBdr>
          <w:bottom w:val="single" w:sz="6" w:space="1" w:color="auto"/>
        </w:pBdr>
        <w:spacing w:after="0" w:line="276" w:lineRule="auto"/>
        <w:rPr>
          <w:lang w:eastAsia="en-GB"/>
        </w:rPr>
      </w:pPr>
    </w:p>
    <w:p w14:paraId="62054568" w14:textId="77777777" w:rsidR="00B61A82" w:rsidRDefault="00B61A82">
      <w:pPr>
        <w:spacing w:after="0" w:line="276" w:lineRule="auto"/>
      </w:pPr>
    </w:p>
    <w:p w14:paraId="11211D32" w14:textId="3D26091B" w:rsidR="00252F35" w:rsidRDefault="00252F35">
      <w:pPr>
        <w:spacing w:after="0" w:line="276" w:lineRule="auto"/>
        <w:rPr>
          <w:lang w:eastAsia="en-GB"/>
        </w:rPr>
      </w:pPr>
      <w:r>
        <w:t xml:space="preserve">Flu Fighters wanted </w:t>
      </w:r>
      <w:r>
        <w:rPr>
          <w:rFonts w:ascii="Segoe UI Emoji" w:hAnsi="Segoe UI Emoji" w:cs="Segoe UI Emoji"/>
        </w:rPr>
        <w:t>🛡️</w:t>
      </w:r>
    </w:p>
    <w:p w14:paraId="3F32C8C5" w14:textId="77777777" w:rsidR="00252F35" w:rsidRDefault="00252F35">
      <w:pPr>
        <w:spacing w:after="0" w:line="276" w:lineRule="auto"/>
      </w:pPr>
      <w:r>
        <w:t>Flu can be serious for young children — it’s much more than a cold and can lead to complications like chest or ear infections.</w:t>
      </w:r>
    </w:p>
    <w:p w14:paraId="39730A7C" w14:textId="77777777" w:rsidR="00B61A82" w:rsidRDefault="00B61A82">
      <w:pPr>
        <w:spacing w:after="0" w:line="276" w:lineRule="auto"/>
        <w:rPr>
          <w:lang w:eastAsia="en-GB"/>
        </w:rPr>
      </w:pPr>
    </w:p>
    <w:p w14:paraId="227BB4EF" w14:textId="77777777" w:rsidR="00252F35" w:rsidRDefault="00252F35">
      <w:pPr>
        <w:spacing w:after="0" w:line="276" w:lineRule="auto"/>
        <w:rPr>
          <w:lang w:eastAsia="en-GB"/>
        </w:rPr>
      </w:pPr>
      <w:r>
        <w:t>The free NHS nasal spray flu vaccine helps protect children aged 2 and 3 this autumn.</w:t>
      </w:r>
    </w:p>
    <w:p w14:paraId="1692F58F" w14:textId="77777777" w:rsidR="00252F35" w:rsidRDefault="00252F35">
      <w:pPr>
        <w:spacing w:after="0" w:line="276" w:lineRule="auto"/>
      </w:pPr>
      <w:r>
        <w:t>Quick. Painless. Needle-free.</w:t>
      </w:r>
    </w:p>
    <w:p w14:paraId="1F7A67F3" w14:textId="77777777" w:rsidR="00B61A82" w:rsidRDefault="00B61A82">
      <w:pPr>
        <w:spacing w:after="0" w:line="276" w:lineRule="auto"/>
        <w:rPr>
          <w:lang w:eastAsia="en-GB"/>
        </w:rPr>
      </w:pPr>
    </w:p>
    <w:p w14:paraId="61179AE6" w14:textId="77777777" w:rsidR="00252F35" w:rsidRDefault="00252F35">
      <w:pPr>
        <w:spacing w:after="0" w:line="276" w:lineRule="auto"/>
      </w:pPr>
      <w:r>
        <w:t>Book through your GP practice or visit the NHS website and search “pharmacy vaccination”.</w:t>
      </w:r>
    </w:p>
    <w:p w14:paraId="37498532" w14:textId="77777777" w:rsidR="00B61A82" w:rsidRDefault="00B61A82">
      <w:pPr>
        <w:spacing w:after="0" w:line="276" w:lineRule="auto"/>
        <w:rPr>
          <w:lang w:eastAsia="en-GB"/>
        </w:rPr>
      </w:pPr>
    </w:p>
    <w:p w14:paraId="2BD91AFF" w14:textId="77777777" w:rsidR="00252F35" w:rsidRDefault="00252F35">
      <w:pPr>
        <w:spacing w:after="0" w:line="276" w:lineRule="auto"/>
        <w:rPr>
          <w:lang w:eastAsia="en-GB"/>
        </w:rPr>
      </w:pPr>
      <w:r>
        <w:t>#NHSFluVaccine #FluFighters #HealthyKids</w:t>
      </w:r>
    </w:p>
    <w:p w14:paraId="2BD03980" w14:textId="77777777" w:rsidR="00252F35" w:rsidRDefault="00252F35">
      <w:pPr>
        <w:pBdr>
          <w:bottom w:val="single" w:sz="6" w:space="1" w:color="auto"/>
        </w:pBdr>
        <w:spacing w:after="0" w:line="276" w:lineRule="auto"/>
        <w:rPr>
          <w:lang w:eastAsia="en-GB"/>
        </w:rPr>
      </w:pPr>
    </w:p>
    <w:p w14:paraId="19EB0B3F" w14:textId="77777777" w:rsidR="00B61A82" w:rsidRDefault="00B61A82">
      <w:pPr>
        <w:spacing w:after="0" w:line="276" w:lineRule="auto"/>
      </w:pPr>
    </w:p>
    <w:p w14:paraId="5FE5E35F" w14:textId="4F877046" w:rsidR="00252F35" w:rsidRDefault="00252F35">
      <w:pPr>
        <w:spacing w:after="0" w:line="276" w:lineRule="auto"/>
        <w:rPr>
          <w:lang w:eastAsia="en-GB"/>
        </w:rPr>
      </w:pPr>
      <w:r>
        <w:t xml:space="preserve">Protect your little one from flu this autumn </w:t>
      </w:r>
      <w:r>
        <w:rPr>
          <w:rFonts w:ascii="Segoe UI Emoji" w:hAnsi="Segoe UI Emoji" w:cs="Segoe UI Emoji"/>
        </w:rPr>
        <w:t>💙</w:t>
      </w:r>
    </w:p>
    <w:p w14:paraId="6480D2DB" w14:textId="77777777" w:rsidR="00B61A82" w:rsidRDefault="00B61A82">
      <w:pPr>
        <w:spacing w:after="0" w:line="276" w:lineRule="auto"/>
      </w:pPr>
    </w:p>
    <w:p w14:paraId="5E5F45D4" w14:textId="4BF72CDC" w:rsidR="00252F35" w:rsidRDefault="00252F35">
      <w:pPr>
        <w:spacing w:after="0" w:line="276" w:lineRule="auto"/>
        <w:rPr>
          <w:lang w:eastAsia="en-GB"/>
        </w:rPr>
      </w:pPr>
      <w:r>
        <w:t>Children aged 2 and 3 are eligible for a free NHS flu vaccine, given as a simple nasal spray.</w:t>
      </w:r>
    </w:p>
    <w:p w14:paraId="3D037EB4" w14:textId="77777777" w:rsidR="00252F35" w:rsidRDefault="00252F35">
      <w:pPr>
        <w:spacing w:after="0" w:line="276" w:lineRule="auto"/>
      </w:pPr>
      <w:r>
        <w:t>It helps protect them from flu and reduces the chance of it spreading to family, friends and more vulnerable people.</w:t>
      </w:r>
    </w:p>
    <w:p w14:paraId="574F9C40" w14:textId="77777777" w:rsidR="00B61A82" w:rsidRDefault="00B61A82">
      <w:pPr>
        <w:spacing w:after="0" w:line="276" w:lineRule="auto"/>
        <w:rPr>
          <w:lang w:eastAsia="en-GB"/>
        </w:rPr>
      </w:pPr>
    </w:p>
    <w:p w14:paraId="247F6782" w14:textId="77777777" w:rsidR="00252F35" w:rsidRDefault="00252F35">
      <w:pPr>
        <w:spacing w:after="0" w:line="276" w:lineRule="auto"/>
      </w:pPr>
      <w:r>
        <w:t>Contact your GP practice or visit the NHS website to book at a local pharmacy.</w:t>
      </w:r>
    </w:p>
    <w:p w14:paraId="00515A05" w14:textId="77777777" w:rsidR="00B61A82" w:rsidRDefault="00B61A82">
      <w:pPr>
        <w:spacing w:after="0" w:line="276" w:lineRule="auto"/>
        <w:rPr>
          <w:lang w:eastAsia="en-GB"/>
        </w:rPr>
      </w:pPr>
    </w:p>
    <w:p w14:paraId="67AB4195" w14:textId="77777777" w:rsidR="00252F35" w:rsidRDefault="00252F35">
      <w:pPr>
        <w:spacing w:after="0" w:line="276" w:lineRule="auto"/>
        <w:rPr>
          <w:lang w:eastAsia="en-GB"/>
        </w:rPr>
      </w:pPr>
      <w:r>
        <w:t>#NHSFluVaccine #ProtectYourChild #VaccinateToProtect</w:t>
      </w:r>
    </w:p>
    <w:p w14:paraId="2F9312FA" w14:textId="77777777" w:rsidR="00252F35" w:rsidRDefault="00252F35"/>
    <w:sectPr w:rsidR="00252F35" w:rsidSect="002F22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6" o:spid="_x0000_i1025" type="#_x0000_t75" alt="🦸‍♂️" style="width:12pt;height:12pt;visibility:visible;mso-wrap-style:square" o:bullet="t">
        <v:imagedata r:id="rId1" o:title="🦸‍♂️"/>
      </v:shape>
    </w:pict>
  </w:numPicBullet>
  <w:abstractNum w:abstractNumId="0" w15:restartNumberingAfterBreak="0">
    <w:nsid w:val="0AAD4424"/>
    <w:multiLevelType w:val="multilevel"/>
    <w:tmpl w:val="A8EA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F507F"/>
    <w:multiLevelType w:val="multilevel"/>
    <w:tmpl w:val="C982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3F213B"/>
    <w:multiLevelType w:val="multilevel"/>
    <w:tmpl w:val="3252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5131C6"/>
    <w:multiLevelType w:val="multilevel"/>
    <w:tmpl w:val="7470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360F8C"/>
    <w:multiLevelType w:val="multilevel"/>
    <w:tmpl w:val="6048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20311"/>
    <w:multiLevelType w:val="multilevel"/>
    <w:tmpl w:val="AF6C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5A70DE"/>
    <w:multiLevelType w:val="multilevel"/>
    <w:tmpl w:val="AF46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7C1166"/>
    <w:multiLevelType w:val="multilevel"/>
    <w:tmpl w:val="6692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7452187">
    <w:abstractNumId w:val="5"/>
  </w:num>
  <w:num w:numId="2" w16cid:durableId="1319383761">
    <w:abstractNumId w:val="6"/>
  </w:num>
  <w:num w:numId="3" w16cid:durableId="1235353777">
    <w:abstractNumId w:val="1"/>
  </w:num>
  <w:num w:numId="4" w16cid:durableId="283005087">
    <w:abstractNumId w:val="3"/>
  </w:num>
  <w:num w:numId="5" w16cid:durableId="1071001678">
    <w:abstractNumId w:val="4"/>
  </w:num>
  <w:num w:numId="6" w16cid:durableId="2027246266">
    <w:abstractNumId w:val="0"/>
  </w:num>
  <w:num w:numId="7" w16cid:durableId="212737426">
    <w:abstractNumId w:val="7"/>
  </w:num>
  <w:num w:numId="8" w16cid:durableId="866336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20"/>
    <w:rsid w:val="001F5C50"/>
    <w:rsid w:val="00252F35"/>
    <w:rsid w:val="002F2220"/>
    <w:rsid w:val="00404729"/>
    <w:rsid w:val="00574484"/>
    <w:rsid w:val="006149CF"/>
    <w:rsid w:val="00755D70"/>
    <w:rsid w:val="007C38AA"/>
    <w:rsid w:val="007F40DF"/>
    <w:rsid w:val="00827C75"/>
    <w:rsid w:val="008E3416"/>
    <w:rsid w:val="00A91633"/>
    <w:rsid w:val="00B44A1F"/>
    <w:rsid w:val="00B4636C"/>
    <w:rsid w:val="00B61A82"/>
    <w:rsid w:val="00B82690"/>
    <w:rsid w:val="00BD4E5F"/>
    <w:rsid w:val="00BE313F"/>
    <w:rsid w:val="00C13C50"/>
    <w:rsid w:val="00C95B2F"/>
    <w:rsid w:val="00CE0DA5"/>
    <w:rsid w:val="00D30700"/>
    <w:rsid w:val="00DB0986"/>
    <w:rsid w:val="00E25577"/>
    <w:rsid w:val="00E416B9"/>
    <w:rsid w:val="00F92B13"/>
    <w:rsid w:val="00FF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F96D0"/>
  <w15:chartTrackingRefBased/>
  <w15:docId w15:val="{00504D25-A367-494E-B545-D8C4EF55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2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2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2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2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22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22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22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22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22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22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22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22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22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22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22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2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2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22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22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2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22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22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22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2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222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4A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3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33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FD38B5A99B564EA47F5AEBB1C3700F" ma:contentTypeVersion="14" ma:contentTypeDescription="Create a new document." ma:contentTypeScope="" ma:versionID="c4f1d2f5c928cc03583b53ac0e6a39d5">
  <xsd:schema xmlns:xsd="http://www.w3.org/2001/XMLSchema" xmlns:xs="http://www.w3.org/2001/XMLSchema" xmlns:p="http://schemas.microsoft.com/office/2006/metadata/properties" xmlns:ns1="http://schemas.microsoft.com/sharepoint/v3" xmlns:ns2="2f0f71fd-7657-44e2-b9e4-5e9478d3bba5" xmlns:ns3="a428a58d-6798-4999-97c9-1d86e104b2f4" targetNamespace="http://schemas.microsoft.com/office/2006/metadata/properties" ma:root="true" ma:fieldsID="8e032fae5fef82066d01d0f1501c3e76" ns1:_="" ns2:_="" ns3:_="">
    <xsd:import namespace="http://schemas.microsoft.com/sharepoint/v3"/>
    <xsd:import namespace="2f0f71fd-7657-44e2-b9e4-5e9478d3bba5"/>
    <xsd:import namespace="a428a58d-6798-4999-97c9-1d86e104b2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f71fd-7657-44e2-b9e4-5e9478d3b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a58d-6798-4999-97c9-1d86e104b2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941301-b92c-4ffe-b60d-133bc6880e3e}" ma:internalName="TaxCatchAll" ma:showField="CatchAllData" ma:web="a428a58d-6798-4999-97c9-1d86e104b2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f0f71fd-7657-44e2-b9e4-5e9478d3bba5">
      <Terms xmlns="http://schemas.microsoft.com/office/infopath/2007/PartnerControls"/>
    </lcf76f155ced4ddcb4097134ff3c332f>
    <_ip_UnifiedCompliancePolicyProperties xmlns="http://schemas.microsoft.com/sharepoint/v3" xsi:nil="true"/>
    <TaxCatchAll xmlns="a428a58d-6798-4999-97c9-1d86e104b2f4" xsi:nil="true"/>
  </documentManagement>
</p:properties>
</file>

<file path=customXml/itemProps1.xml><?xml version="1.0" encoding="utf-8"?>
<ds:datastoreItem xmlns:ds="http://schemas.openxmlformats.org/officeDocument/2006/customXml" ds:itemID="{478D04EC-08B8-4DD5-A0A4-55A5D5C8E4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C3505A-D5FC-44B6-BFCE-1A86872C6A1E}"/>
</file>

<file path=customXml/itemProps3.xml><?xml version="1.0" encoding="utf-8"?>
<ds:datastoreItem xmlns:ds="http://schemas.openxmlformats.org/officeDocument/2006/customXml" ds:itemID="{8222782F-0247-4474-9F4F-67F8D6CB86DB}"/>
</file>

<file path=customXml/itemProps4.xml><?xml version="1.0" encoding="utf-8"?>
<ds:datastoreItem xmlns:ds="http://schemas.openxmlformats.org/officeDocument/2006/customXml" ds:itemID="{10A63A5A-1FDC-4EFC-A57B-67153134C457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2787</Characters>
  <Application>Microsoft Office Word</Application>
  <DocSecurity>0</DocSecurity>
  <Lines>69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HAIGH, Susan (NHS HERTFORDSHIRE AND WEST ESSEX ICB - 06K)</dc:creator>
  <cp:keywords/>
  <dc:description/>
  <cp:lastModifiedBy>MOORE, Victoria (NHS CENTRAL EAST ICB - 06K)</cp:lastModifiedBy>
  <cp:revision>4</cp:revision>
  <dcterms:created xsi:type="dcterms:W3CDTF">2026-08-18T15:10:00Z</dcterms:created>
  <dcterms:modified xsi:type="dcterms:W3CDTF">2026-08-18T15:11:00Z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0x01010037FD38B5A99B564EA47F5AEBB1C3700F</vt:lpwstr>
  </property>
</Properties>
</file>