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5"/>
        <w:gridCol w:w="100"/>
        <w:gridCol w:w="335"/>
        <w:gridCol w:w="1740"/>
        <w:gridCol w:w="534"/>
        <w:gridCol w:w="46"/>
        <w:gridCol w:w="725"/>
        <w:gridCol w:w="267"/>
        <w:gridCol w:w="168"/>
        <w:gridCol w:w="954"/>
        <w:gridCol w:w="702"/>
        <w:gridCol w:w="1389"/>
        <w:gridCol w:w="435"/>
      </w:tblGrid>
      <w:tr w:rsidR="00956380" w:rsidRPr="00A41242" w14:paraId="7448E55F" w14:textId="77777777" w:rsidTr="00C14549">
        <w:trPr>
          <w:trHeight w:val="263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3695F29" w14:textId="07F9F80F" w:rsidR="007B335C" w:rsidRPr="0049503E" w:rsidRDefault="001D613B" w:rsidP="007B335C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bookmarkStart w:id="0" w:name="_Hlk72299933"/>
            <w:bookmarkStart w:id="1" w:name="_Hlk86832733"/>
            <w:r w:rsidRPr="0049503E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Referral Proforma </w:t>
            </w:r>
            <w:r w:rsidR="009D5F64" w:rsidRPr="0049503E">
              <w:rPr>
                <w:rFonts w:ascii="Calibri" w:hAnsi="Calibri" w:cs="Calibri"/>
                <w:b/>
                <w:bCs/>
                <w:sz w:val="32"/>
                <w:szCs w:val="32"/>
              </w:rPr>
              <w:t>to secondary care for</w:t>
            </w:r>
          </w:p>
          <w:p w14:paraId="6013D7C1" w14:textId="1BADFAD1" w:rsidR="00956380" w:rsidRPr="00705DA6" w:rsidRDefault="007B335C" w:rsidP="007B335C">
            <w:pPr>
              <w:pStyle w:val="NoSpacing"/>
              <w:jc w:val="center"/>
            </w:pPr>
            <w:r w:rsidRPr="0049503E">
              <w:rPr>
                <w:rFonts w:ascii="Calibri" w:hAnsi="Calibri" w:cs="Calibri"/>
                <w:b/>
                <w:bCs/>
                <w:sz w:val="32"/>
                <w:szCs w:val="32"/>
              </w:rPr>
              <w:t>review of patients prescribed valproate</w:t>
            </w:r>
          </w:p>
        </w:tc>
      </w:tr>
      <w:tr w:rsidR="008B0C0A" w:rsidRPr="00A41242" w14:paraId="5F95C497" w14:textId="77777777" w:rsidTr="00C14549">
        <w:trPr>
          <w:trHeight w:val="263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EBBEA24" w14:textId="77777777" w:rsidR="008B0C0A" w:rsidRPr="007D7262" w:rsidRDefault="006B664F" w:rsidP="00D71C71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7262">
              <w:rPr>
                <w:rFonts w:ascii="Calibri" w:hAnsi="Calibri" w:cs="Calibri"/>
                <w:b/>
                <w:bCs/>
                <w:sz w:val="24"/>
                <w:szCs w:val="24"/>
              </w:rPr>
              <w:t>Purpose of form:</w:t>
            </w:r>
          </w:p>
          <w:p w14:paraId="4EC6C674" w14:textId="76F32B1F" w:rsidR="006B664F" w:rsidRDefault="0001265B" w:rsidP="00D71C71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Referral for assessment </w:t>
            </w:r>
            <w:r w:rsidR="000921DF">
              <w:rPr>
                <w:rFonts w:ascii="Calibri" w:hAnsi="Calibri" w:cs="Calibri"/>
              </w:rPr>
              <w:t>for ongoing need to prescribe valproate</w:t>
            </w:r>
            <w:r w:rsidR="00706D5D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and completion of A</w:t>
            </w:r>
            <w:r w:rsidR="00640D75">
              <w:rPr>
                <w:rFonts w:ascii="Calibri" w:hAnsi="Calibri" w:cs="Calibri"/>
              </w:rPr>
              <w:t xml:space="preserve">nnual </w:t>
            </w:r>
            <w:r>
              <w:rPr>
                <w:rFonts w:ascii="Calibri" w:hAnsi="Calibri" w:cs="Calibri"/>
              </w:rPr>
              <w:t>R</w:t>
            </w:r>
            <w:r w:rsidR="00640D75">
              <w:rPr>
                <w:rFonts w:ascii="Calibri" w:hAnsi="Calibri" w:cs="Calibri"/>
              </w:rPr>
              <w:t xml:space="preserve">isk </w:t>
            </w:r>
            <w:r>
              <w:rPr>
                <w:rFonts w:ascii="Calibri" w:hAnsi="Calibri" w:cs="Calibri"/>
              </w:rPr>
              <w:t>A</w:t>
            </w:r>
            <w:r w:rsidR="00640D75">
              <w:rPr>
                <w:rFonts w:ascii="Calibri" w:hAnsi="Calibri" w:cs="Calibri"/>
              </w:rPr>
              <w:t xml:space="preserve">cknowledgement </w:t>
            </w:r>
            <w:r w:rsidR="006B664F" w:rsidRPr="00D71C71">
              <w:rPr>
                <w:rFonts w:ascii="Calibri" w:hAnsi="Calibri" w:cs="Calibri"/>
              </w:rPr>
              <w:t>F</w:t>
            </w:r>
            <w:r w:rsidR="00640D75">
              <w:rPr>
                <w:rFonts w:ascii="Calibri" w:hAnsi="Calibri" w:cs="Calibri"/>
              </w:rPr>
              <w:t>orm (</w:t>
            </w:r>
            <w:r w:rsidR="00FD3A0E">
              <w:rPr>
                <w:rFonts w:ascii="Calibri" w:hAnsi="Calibri" w:cs="Calibri"/>
              </w:rPr>
              <w:t>ARAF) for</w:t>
            </w:r>
            <w:r w:rsidR="006B664F" w:rsidRPr="00D71C71">
              <w:rPr>
                <w:rFonts w:ascii="Calibri" w:hAnsi="Calibri" w:cs="Calibri"/>
              </w:rPr>
              <w:t xml:space="preserve"> patients in group 1 </w:t>
            </w:r>
            <w:r w:rsidR="00370E8B" w:rsidRPr="00D71C71">
              <w:rPr>
                <w:rFonts w:ascii="Calibri" w:hAnsi="Calibri" w:cs="Calibri"/>
              </w:rPr>
              <w:t xml:space="preserve">and </w:t>
            </w:r>
            <w:r w:rsidR="00EA2BE4">
              <w:rPr>
                <w:rFonts w:ascii="Calibri" w:hAnsi="Calibri" w:cs="Calibri"/>
              </w:rPr>
              <w:t xml:space="preserve">a Risk Acknowledgement Form (RAF) for </w:t>
            </w:r>
            <w:r w:rsidR="00370E8B" w:rsidRPr="00D71C71">
              <w:rPr>
                <w:rFonts w:ascii="Calibri" w:hAnsi="Calibri" w:cs="Calibri"/>
              </w:rPr>
              <w:t>any patient in group 2</w:t>
            </w:r>
            <w:r w:rsidR="00EA2BE4">
              <w:rPr>
                <w:rFonts w:ascii="Calibri" w:hAnsi="Calibri" w:cs="Calibri"/>
              </w:rPr>
              <w:t xml:space="preserve"> </w:t>
            </w:r>
            <w:r w:rsidR="00370E8B" w:rsidRPr="00D71C71">
              <w:rPr>
                <w:rFonts w:ascii="Calibri" w:hAnsi="Calibri" w:cs="Calibri"/>
              </w:rPr>
              <w:t>who is planning a family in the next 12 months</w:t>
            </w:r>
            <w:r w:rsidR="00EA2BE4">
              <w:rPr>
                <w:rFonts w:ascii="Calibri" w:hAnsi="Calibri" w:cs="Calibri"/>
              </w:rPr>
              <w:t xml:space="preserve">. </w:t>
            </w:r>
          </w:p>
          <w:p w14:paraId="4294BFFA" w14:textId="3D72EB4F" w:rsidR="004C5834" w:rsidRPr="00D71C71" w:rsidRDefault="004C5834" w:rsidP="00D71C71">
            <w:pPr>
              <w:pStyle w:val="NoSpacing"/>
              <w:rPr>
                <w:rFonts w:ascii="Calibri" w:hAnsi="Calibri" w:cs="Calibri"/>
              </w:rPr>
            </w:pPr>
          </w:p>
        </w:tc>
      </w:tr>
      <w:tr w:rsidR="001D57FC" w:rsidRPr="00A41242" w14:paraId="0ABE99DE" w14:textId="77777777" w:rsidTr="00C14549">
        <w:trPr>
          <w:trHeight w:val="263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11530B1" w14:textId="77777777" w:rsidR="001D57FC" w:rsidRPr="007D7262" w:rsidRDefault="001D57FC" w:rsidP="001D57FC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7262">
              <w:rPr>
                <w:rFonts w:ascii="Calibri" w:hAnsi="Calibri" w:cs="Calibri"/>
                <w:b/>
                <w:bCs/>
                <w:sz w:val="24"/>
                <w:szCs w:val="24"/>
              </w:rPr>
              <w:t>Patient Groups</w:t>
            </w:r>
          </w:p>
          <w:p w14:paraId="04F9DD68" w14:textId="77777777" w:rsidR="001D57FC" w:rsidRPr="00D71C71" w:rsidRDefault="001D57FC" w:rsidP="001D57FC">
            <w:pPr>
              <w:pStyle w:val="NoSpacing"/>
              <w:rPr>
                <w:rFonts w:ascii="Calibri" w:hAnsi="Calibri" w:cs="Calibri"/>
              </w:rPr>
            </w:pPr>
            <w:r w:rsidRPr="00D71C71">
              <w:rPr>
                <w:rFonts w:ascii="Calibri" w:hAnsi="Calibri" w:cs="Calibri"/>
              </w:rPr>
              <w:t>Group 1 - Girls, women, trans men and non-binary people of childbearing potential under 55 years of age</w:t>
            </w:r>
          </w:p>
          <w:p w14:paraId="60C899BC" w14:textId="6FCAEBB1" w:rsidR="004C5834" w:rsidRPr="00FE3FBD" w:rsidRDefault="001D57FC" w:rsidP="00D71C71">
            <w:pPr>
              <w:pStyle w:val="NoSpacing"/>
              <w:rPr>
                <w:rFonts w:ascii="Calibri" w:hAnsi="Calibri" w:cs="Calibri"/>
              </w:rPr>
            </w:pPr>
            <w:r w:rsidRPr="00D71C71">
              <w:rPr>
                <w:rFonts w:ascii="Calibri" w:hAnsi="Calibri" w:cs="Calibri"/>
              </w:rPr>
              <w:t>Group 2 – Boys, men, women and non-binary people not of childbearing potential aged under 55 years old</w:t>
            </w:r>
          </w:p>
        </w:tc>
      </w:tr>
      <w:tr w:rsidR="004E397B" w:rsidRPr="00A41242" w14:paraId="08756317" w14:textId="77777777" w:rsidTr="00C14549">
        <w:trPr>
          <w:trHeight w:val="263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DB7A7DF" w14:textId="77777777" w:rsidR="00E712C9" w:rsidRDefault="00E712C9" w:rsidP="001D57FC">
            <w:pPr>
              <w:pStyle w:val="NoSpacing"/>
              <w:rPr>
                <w:rFonts w:ascii="Calibri" w:eastAsia="Calibri" w:hAnsi="Calibri" w:cs="Calibri"/>
                <w:b/>
                <w:bCs/>
              </w:rPr>
            </w:pPr>
          </w:p>
          <w:p w14:paraId="5680060F" w14:textId="4DE775AC" w:rsidR="004E397B" w:rsidRPr="00FF6CCD" w:rsidRDefault="00D765DD" w:rsidP="001D57FC">
            <w:pPr>
              <w:pStyle w:val="NoSpacing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I</w:t>
            </w:r>
            <w:r w:rsidR="004E397B" w:rsidRPr="0085300E">
              <w:rPr>
                <w:rFonts w:ascii="Calibri" w:eastAsia="Calibri" w:hAnsi="Calibri" w:cs="Calibri"/>
                <w:b/>
                <w:bCs/>
              </w:rPr>
              <w:t>ndication for Valproate?</w:t>
            </w:r>
            <w:r w:rsidR="0085300E">
              <w:rPr>
                <w:rFonts w:ascii="Calibri" w:eastAsia="Calibri" w:hAnsi="Calibri" w:cs="Calibri"/>
              </w:rPr>
              <w:t xml:space="preserve">      </w:t>
            </w:r>
            <w:r w:rsidR="004E397B">
              <w:rPr>
                <w:rFonts w:ascii="Calibri" w:eastAsia="Calibri" w:hAnsi="Calibri" w:cs="Calibri"/>
              </w:rPr>
              <w:t xml:space="preserve"> </w:t>
            </w:r>
            <w:r w:rsidR="004E397B">
              <w:rPr>
                <w:rFonts w:ascii="Calibri" w:hAnsi="Calibri" w:cs="Calibri"/>
                <w:b/>
                <w:bCs/>
              </w:rPr>
              <w:t xml:space="preserve">Bipolar </w:t>
            </w:r>
            <w:r w:rsidR="004E397B" w:rsidRPr="00280ED6">
              <w:rPr>
                <w:rFonts w:ascii="Calibri" w:eastAsia="Calibri" w:hAnsi="Calibri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E397B" w:rsidRPr="00280ED6">
              <w:rPr>
                <w:rFonts w:ascii="Calibri" w:eastAsia="Calibri" w:hAnsi="Calibri" w:cs="Times New Roman"/>
              </w:rPr>
              <w:instrText xml:space="preserve"> FORMCHECKBOX </w:instrText>
            </w:r>
            <w:r w:rsidR="004E397B" w:rsidRPr="00280ED6">
              <w:rPr>
                <w:rFonts w:ascii="Calibri" w:eastAsia="Calibri" w:hAnsi="Calibri" w:cs="Times New Roman"/>
              </w:rPr>
            </w:r>
            <w:r w:rsidR="004E397B" w:rsidRPr="00280ED6">
              <w:rPr>
                <w:rFonts w:ascii="Calibri" w:eastAsia="Calibri" w:hAnsi="Calibri" w:cs="Times New Roman"/>
              </w:rPr>
              <w:fldChar w:fldCharType="separate"/>
            </w:r>
            <w:r w:rsidR="004E397B" w:rsidRPr="00280ED6">
              <w:rPr>
                <w:rFonts w:ascii="Calibri" w:eastAsia="Calibri" w:hAnsi="Calibri" w:cs="Times New Roman"/>
              </w:rPr>
              <w:fldChar w:fldCharType="end"/>
            </w:r>
            <w:r w:rsidR="004E397B">
              <w:rPr>
                <w:rFonts w:ascii="Calibri" w:hAnsi="Calibri" w:cs="Calibri"/>
                <w:b/>
                <w:bCs/>
              </w:rPr>
              <w:t xml:space="preserve">     Epilepsy </w:t>
            </w:r>
            <w:r w:rsidR="004E397B" w:rsidRPr="00280ED6">
              <w:rPr>
                <w:rFonts w:ascii="Calibri" w:eastAsia="Calibri" w:hAnsi="Calibri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E397B" w:rsidRPr="00280ED6">
              <w:rPr>
                <w:rFonts w:ascii="Calibri" w:eastAsia="Calibri" w:hAnsi="Calibri" w:cs="Times New Roman"/>
              </w:rPr>
              <w:instrText xml:space="preserve"> FORMCHECKBOX </w:instrText>
            </w:r>
            <w:r w:rsidR="004E397B" w:rsidRPr="00280ED6">
              <w:rPr>
                <w:rFonts w:ascii="Calibri" w:eastAsia="Calibri" w:hAnsi="Calibri" w:cs="Times New Roman"/>
              </w:rPr>
            </w:r>
            <w:r w:rsidR="004E397B" w:rsidRPr="00280ED6">
              <w:rPr>
                <w:rFonts w:ascii="Calibri" w:eastAsia="Calibri" w:hAnsi="Calibri" w:cs="Times New Roman"/>
              </w:rPr>
              <w:fldChar w:fldCharType="separate"/>
            </w:r>
            <w:r w:rsidR="004E397B" w:rsidRPr="00280ED6">
              <w:rPr>
                <w:rFonts w:ascii="Calibri" w:eastAsia="Calibri" w:hAnsi="Calibri" w:cs="Times New Roman"/>
              </w:rPr>
              <w:fldChar w:fldCharType="end"/>
            </w:r>
            <w:r w:rsidR="004E397B">
              <w:rPr>
                <w:rFonts w:ascii="Calibri" w:hAnsi="Calibri" w:cs="Calibri"/>
                <w:b/>
                <w:bCs/>
              </w:rPr>
              <w:t xml:space="preserve"> </w:t>
            </w:r>
            <w:r w:rsidR="0085300E">
              <w:rPr>
                <w:rFonts w:ascii="Calibri" w:hAnsi="Calibri" w:cs="Calibri"/>
                <w:b/>
                <w:bCs/>
              </w:rPr>
              <w:t xml:space="preserve">     </w:t>
            </w:r>
            <w:r w:rsidR="004E397B">
              <w:rPr>
                <w:rFonts w:ascii="Calibri" w:hAnsi="Calibri" w:cs="Calibri"/>
                <w:b/>
                <w:bCs/>
              </w:rPr>
              <w:t xml:space="preserve">Bipolar and Epilepsy </w:t>
            </w:r>
            <w:r w:rsidR="004E397B" w:rsidRPr="00280ED6">
              <w:rPr>
                <w:rFonts w:ascii="Calibri" w:eastAsia="Calibri" w:hAnsi="Calibri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E397B" w:rsidRPr="00280ED6">
              <w:rPr>
                <w:rFonts w:ascii="Calibri" w:eastAsia="Calibri" w:hAnsi="Calibri" w:cs="Times New Roman"/>
              </w:rPr>
              <w:instrText xml:space="preserve"> FORMCHECKBOX </w:instrText>
            </w:r>
            <w:r w:rsidR="004E397B" w:rsidRPr="00280ED6">
              <w:rPr>
                <w:rFonts w:ascii="Calibri" w:eastAsia="Calibri" w:hAnsi="Calibri" w:cs="Times New Roman"/>
              </w:rPr>
            </w:r>
            <w:r w:rsidR="004E397B" w:rsidRPr="00280ED6">
              <w:rPr>
                <w:rFonts w:ascii="Calibri" w:eastAsia="Calibri" w:hAnsi="Calibri" w:cs="Times New Roman"/>
              </w:rPr>
              <w:fldChar w:fldCharType="separate"/>
            </w:r>
            <w:r w:rsidR="004E397B" w:rsidRPr="00280ED6">
              <w:rPr>
                <w:rFonts w:ascii="Calibri" w:eastAsia="Calibri" w:hAnsi="Calibri" w:cs="Times New Roman"/>
              </w:rPr>
              <w:fldChar w:fldCharType="end"/>
            </w:r>
            <w:r w:rsidR="0085300E">
              <w:rPr>
                <w:rFonts w:ascii="Calibri" w:eastAsia="Calibri" w:hAnsi="Calibri" w:cs="Times New Roman"/>
              </w:rPr>
              <w:t xml:space="preserve">       </w:t>
            </w:r>
            <w:r w:rsidR="004E397B">
              <w:rPr>
                <w:rFonts w:ascii="Calibri" w:hAnsi="Calibri" w:cs="Calibri"/>
                <w:b/>
                <w:bCs/>
              </w:rPr>
              <w:t xml:space="preserve">Other </w:t>
            </w:r>
            <w:r w:rsidR="004E397B" w:rsidRPr="00280ED6">
              <w:rPr>
                <w:rFonts w:ascii="Calibri" w:eastAsia="Calibri" w:hAnsi="Calibri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E397B" w:rsidRPr="00280ED6">
              <w:rPr>
                <w:rFonts w:ascii="Calibri" w:eastAsia="Calibri" w:hAnsi="Calibri" w:cs="Times New Roman"/>
              </w:rPr>
              <w:instrText xml:space="preserve"> FORMCHECKBOX </w:instrText>
            </w:r>
            <w:r w:rsidR="004E397B" w:rsidRPr="00280ED6">
              <w:rPr>
                <w:rFonts w:ascii="Calibri" w:eastAsia="Calibri" w:hAnsi="Calibri" w:cs="Times New Roman"/>
              </w:rPr>
            </w:r>
            <w:r w:rsidR="004E397B" w:rsidRPr="00280ED6">
              <w:rPr>
                <w:rFonts w:ascii="Calibri" w:eastAsia="Calibri" w:hAnsi="Calibri" w:cs="Times New Roman"/>
              </w:rPr>
              <w:fldChar w:fldCharType="separate"/>
            </w:r>
            <w:r w:rsidR="004E397B" w:rsidRPr="00280ED6">
              <w:rPr>
                <w:rFonts w:ascii="Calibri" w:eastAsia="Calibri" w:hAnsi="Calibri" w:cs="Times New Roman"/>
              </w:rPr>
              <w:fldChar w:fldCharType="end"/>
            </w:r>
          </w:p>
        </w:tc>
      </w:tr>
      <w:tr w:rsidR="00AB432E" w:rsidRPr="00A41242" w14:paraId="4B1086BE" w14:textId="77777777" w:rsidTr="00C14549">
        <w:trPr>
          <w:trHeight w:val="263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9E90279" w14:textId="77777777" w:rsidR="00AB432E" w:rsidRDefault="00AB432E" w:rsidP="001D57FC">
            <w:pPr>
              <w:pStyle w:val="NoSpacing"/>
              <w:rPr>
                <w:rFonts w:ascii="Calibri" w:hAnsi="Calibri" w:cs="Calibri"/>
                <w:b/>
                <w:bCs/>
              </w:rPr>
            </w:pPr>
          </w:p>
        </w:tc>
      </w:tr>
      <w:tr w:rsidR="00956380" w:rsidRPr="00A41242" w14:paraId="66FFD41A" w14:textId="77777777" w:rsidTr="00C14549">
        <w:trPr>
          <w:trHeight w:val="80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9F0D481" w14:textId="0155E961" w:rsidR="0009671E" w:rsidRPr="007D7262" w:rsidRDefault="002005E1" w:rsidP="000967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D726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Referral route based on clinical indication:</w:t>
            </w:r>
          </w:p>
          <w:p w14:paraId="64E46141" w14:textId="77777777" w:rsidR="00264432" w:rsidRPr="00264432" w:rsidRDefault="00264432" w:rsidP="00264432">
            <w:pPr>
              <w:pStyle w:val="ListParagraph"/>
              <w:numPr>
                <w:ilvl w:val="0"/>
                <w:numId w:val="4"/>
              </w:numPr>
              <w:spacing w:after="120" w:line="264" w:lineRule="auto"/>
              <w:rPr>
                <w:rStyle w:val="SubtleEmphasis"/>
                <w:rFonts w:ascii="Calibri" w:hAnsi="Calibri" w:cs="Calibri"/>
                <w:color w:val="000000" w:themeColor="text1"/>
              </w:rPr>
            </w:pPr>
            <w:r w:rsidRPr="00727873">
              <w:rPr>
                <w:rStyle w:val="SubtleEmphasis"/>
                <w:rFonts w:ascii="Calibri" w:hAnsi="Calibri" w:cs="Calibri"/>
                <w:b/>
                <w:bCs/>
                <w:i w:val="0"/>
                <w:iCs w:val="0"/>
                <w:color w:val="000000" w:themeColor="text1"/>
              </w:rPr>
              <w:t>Mood Stabiliser</w:t>
            </w:r>
            <w:r w:rsidRPr="00727873">
              <w:rPr>
                <w:rFonts w:ascii="Calibri" w:hAnsi="Calibri" w:cs="Calibri"/>
                <w:i/>
                <w:iCs/>
                <w:color w:val="000000" w:themeColor="text1"/>
              </w:rPr>
              <w:t>:</w:t>
            </w:r>
            <w:r w:rsidRPr="00264432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264432">
              <w:rPr>
                <w:rStyle w:val="SubtleEmphasis"/>
                <w:rFonts w:ascii="Calibri" w:hAnsi="Calibri" w:cs="Calibri"/>
                <w:color w:val="0F4761" w:themeColor="accent1" w:themeShade="BF"/>
              </w:rPr>
              <w:t>Refer to local Mental Health Team.</w:t>
            </w:r>
          </w:p>
          <w:p w14:paraId="2873F31A" w14:textId="77777777" w:rsidR="00264432" w:rsidRPr="00264432" w:rsidRDefault="00264432" w:rsidP="00264432">
            <w:pPr>
              <w:pStyle w:val="ListParagraph"/>
              <w:numPr>
                <w:ilvl w:val="0"/>
                <w:numId w:val="4"/>
              </w:numPr>
              <w:spacing w:after="120" w:line="264" w:lineRule="auto"/>
              <w:rPr>
                <w:rFonts w:ascii="Calibri" w:hAnsi="Calibri" w:cs="Calibri"/>
              </w:rPr>
            </w:pPr>
            <w:r w:rsidRPr="00264432">
              <w:rPr>
                <w:rFonts w:ascii="Calibri" w:hAnsi="Calibri" w:cs="Calibri"/>
                <w:b/>
                <w:bCs/>
              </w:rPr>
              <w:t>Epilepsy &lt;18 years</w:t>
            </w:r>
            <w:r w:rsidRPr="00264432">
              <w:rPr>
                <w:rFonts w:ascii="Calibri" w:hAnsi="Calibri" w:cs="Calibri"/>
              </w:rPr>
              <w:t xml:space="preserve">: </w:t>
            </w:r>
            <w:r w:rsidRPr="00264432">
              <w:rPr>
                <w:rStyle w:val="SubtleEmphasis"/>
                <w:rFonts w:ascii="Calibri" w:hAnsi="Calibri" w:cs="Calibri"/>
                <w:color w:val="0F4761" w:themeColor="accent1" w:themeShade="BF"/>
              </w:rPr>
              <w:t>Refer to local paediatric service.</w:t>
            </w:r>
          </w:p>
          <w:p w14:paraId="0341E2EC" w14:textId="77777777" w:rsidR="00264432" w:rsidRPr="00264432" w:rsidRDefault="00264432" w:rsidP="00264432">
            <w:pPr>
              <w:pStyle w:val="ListParagraph"/>
              <w:numPr>
                <w:ilvl w:val="0"/>
                <w:numId w:val="4"/>
              </w:numPr>
              <w:spacing w:after="120" w:line="264" w:lineRule="auto"/>
              <w:rPr>
                <w:rFonts w:ascii="Calibri" w:hAnsi="Calibri" w:cs="Calibri"/>
              </w:rPr>
            </w:pPr>
            <w:r w:rsidRPr="00264432">
              <w:rPr>
                <w:rFonts w:ascii="Calibri" w:hAnsi="Calibri" w:cs="Calibri"/>
                <w:b/>
                <w:bCs/>
              </w:rPr>
              <w:t>Epilepsy &gt;18 years</w:t>
            </w:r>
            <w:r w:rsidRPr="00264432">
              <w:rPr>
                <w:rFonts w:ascii="Calibri" w:hAnsi="Calibri" w:cs="Calibri"/>
              </w:rPr>
              <w:t xml:space="preserve">: </w:t>
            </w:r>
            <w:r w:rsidRPr="00264432">
              <w:rPr>
                <w:rStyle w:val="SubtleEmphasis"/>
                <w:rFonts w:ascii="Calibri" w:hAnsi="Calibri" w:cs="Calibri"/>
                <w:color w:val="0F4761" w:themeColor="accent1" w:themeShade="BF"/>
              </w:rPr>
              <w:t>Refer to local adult neurology service.</w:t>
            </w:r>
          </w:p>
          <w:p w14:paraId="11AB2D3D" w14:textId="77777777" w:rsidR="00264432" w:rsidRPr="00264432" w:rsidRDefault="00264432" w:rsidP="00264432">
            <w:pPr>
              <w:pStyle w:val="ListParagraph"/>
              <w:numPr>
                <w:ilvl w:val="0"/>
                <w:numId w:val="4"/>
              </w:numPr>
              <w:spacing w:after="120" w:line="264" w:lineRule="auto"/>
              <w:rPr>
                <w:rFonts w:ascii="Calibri" w:hAnsi="Calibri" w:cs="Calibri"/>
              </w:rPr>
            </w:pPr>
            <w:r w:rsidRPr="00264432">
              <w:rPr>
                <w:rFonts w:ascii="Calibri" w:hAnsi="Calibri" w:cs="Calibri"/>
                <w:b/>
                <w:bCs/>
              </w:rPr>
              <w:t>Other – Specify Indication</w:t>
            </w:r>
            <w:r w:rsidRPr="00264432">
              <w:rPr>
                <w:rFonts w:ascii="Calibri" w:hAnsi="Calibri" w:cs="Calibri"/>
              </w:rPr>
              <w:t xml:space="preserve"> and </w:t>
            </w:r>
            <w:r w:rsidRPr="00264432">
              <w:rPr>
                <w:rStyle w:val="SubtleEmphasis"/>
                <w:rFonts w:ascii="Calibri" w:hAnsi="Calibri" w:cs="Calibri"/>
                <w:color w:val="0F4761" w:themeColor="accent1" w:themeShade="BF"/>
              </w:rPr>
              <w:t xml:space="preserve">refer to initiating service. </w:t>
            </w:r>
            <w:r w:rsidRPr="00264432">
              <w:rPr>
                <w:rFonts w:ascii="Calibri" w:hAnsi="Calibri" w:cs="Calibri"/>
              </w:rPr>
              <w:t xml:space="preserve">The referral form and prescribing advice will need to be sent and sought directly from the clinician who initiated valproate. </w:t>
            </w:r>
          </w:p>
          <w:p w14:paraId="04590ACC" w14:textId="539BC0BE" w:rsidR="00DE3A9E" w:rsidRPr="00DE3A9E" w:rsidRDefault="00264432" w:rsidP="00DE3A9E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rFonts w:ascii="Calibri" w:eastAsia="Calibri" w:hAnsi="Calibri" w:cs="Calibri"/>
              </w:rPr>
            </w:pPr>
            <w:r w:rsidRPr="00727873">
              <w:rPr>
                <w:rFonts w:ascii="Calibri" w:hAnsi="Calibri" w:cs="Calibri"/>
                <w:b/>
                <w:bCs/>
              </w:rPr>
              <w:t xml:space="preserve">For those with dual indication </w:t>
            </w:r>
            <w:r w:rsidRPr="00727873">
              <w:rPr>
                <w:rFonts w:ascii="Calibri" w:hAnsi="Calibri" w:cs="Calibri"/>
              </w:rPr>
              <w:t xml:space="preserve">refer to the initiating speciality. </w:t>
            </w:r>
          </w:p>
        </w:tc>
      </w:tr>
      <w:tr w:rsidR="0077487D" w:rsidRPr="0077487D" w14:paraId="1EF93141" w14:textId="77777777" w:rsidTr="00C14549">
        <w:trPr>
          <w:trHeight w:val="80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10DF191" w14:textId="77777777" w:rsidR="0077487D" w:rsidRPr="0077487D" w:rsidRDefault="0077487D" w:rsidP="000967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  <w:lang w:eastAsia="en-GB"/>
              </w:rPr>
            </w:pPr>
          </w:p>
        </w:tc>
      </w:tr>
      <w:tr w:rsidR="00800E27" w:rsidRPr="00A41242" w14:paraId="0F1A2F39" w14:textId="77777777" w:rsidTr="00C14549">
        <w:trPr>
          <w:trHeight w:val="80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DBC6277" w14:textId="58E33B77" w:rsidR="00800E27" w:rsidRPr="00800E27" w:rsidRDefault="00800E27" w:rsidP="0009671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800E2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Section 1</w:t>
            </w:r>
            <w:r w:rsidR="0077487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: Patient and Referrer Details</w:t>
            </w:r>
          </w:p>
        </w:tc>
      </w:tr>
      <w:tr w:rsidR="00956380" w:rsidRPr="00A41242" w14:paraId="0221ADF1" w14:textId="77777777" w:rsidTr="00C14549">
        <w:tc>
          <w:tcPr>
            <w:tcW w:w="1044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B5F917" w14:textId="77777777" w:rsidR="00956380" w:rsidRPr="00280ED6" w:rsidRDefault="00956380" w:rsidP="00341336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280ED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Patient details</w:t>
            </w:r>
          </w:p>
        </w:tc>
      </w:tr>
      <w:tr w:rsidR="00956380" w:rsidRPr="00280ED6" w14:paraId="324059C6" w14:textId="77777777" w:rsidTr="00C14549"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611AAE12" w14:textId="77777777" w:rsidR="00956380" w:rsidRPr="00280ED6" w:rsidRDefault="00956380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>Surname: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4D93C" w14:textId="0E90AF6C" w:rsidR="00956380" w:rsidRPr="00280ED6" w:rsidRDefault="00956380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045EA479" w14:textId="77777777" w:rsidR="00956380" w:rsidRPr="00280ED6" w:rsidRDefault="00956380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>First name</w:t>
            </w:r>
          </w:p>
        </w:tc>
        <w:tc>
          <w:tcPr>
            <w:tcW w:w="2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68FC" w14:textId="1444E97A" w:rsidR="00956380" w:rsidRPr="00280ED6" w:rsidRDefault="00956380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956380" w:rsidRPr="00280ED6" w14:paraId="63CE0328" w14:textId="77777777" w:rsidTr="00C14549"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69C0CCAE" w14:textId="77777777" w:rsidR="00956380" w:rsidRPr="00280ED6" w:rsidRDefault="00956380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bookmarkStart w:id="2" w:name="_Hlk72299094"/>
            <w:r w:rsidRPr="00280ED6">
              <w:rPr>
                <w:rFonts w:ascii="Calibri" w:eastAsia="Calibri" w:hAnsi="Calibri" w:cs="Times New Roman"/>
              </w:rPr>
              <w:t>NHS Number: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9218E" w14:textId="5FA683F2" w:rsidR="00956380" w:rsidRPr="00280ED6" w:rsidRDefault="00956380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5608FF1B" w14:textId="77777777" w:rsidR="00956380" w:rsidRPr="00280ED6" w:rsidRDefault="00956380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>Date of Birth:</w:t>
            </w:r>
          </w:p>
        </w:tc>
        <w:tc>
          <w:tcPr>
            <w:tcW w:w="2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8354" w14:textId="32BDA0DF" w:rsidR="00956380" w:rsidRPr="00280ED6" w:rsidRDefault="00956380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bookmarkEnd w:id="2"/>
      <w:tr w:rsidR="00956380" w:rsidRPr="00280ED6" w14:paraId="5A41ED19" w14:textId="77777777" w:rsidTr="00C14549"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715C06F8" w14:textId="77777777" w:rsidR="00956380" w:rsidRPr="00280ED6" w:rsidRDefault="00956380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>Full Address and Postcode:</w:t>
            </w:r>
          </w:p>
        </w:tc>
        <w:tc>
          <w:tcPr>
            <w:tcW w:w="72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45871" w14:textId="3DB67A65" w:rsidR="00956380" w:rsidRPr="00280ED6" w:rsidRDefault="00956380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DA3936" w:rsidRPr="00280ED6" w14:paraId="172A0241" w14:textId="77777777" w:rsidTr="00C14549">
        <w:trPr>
          <w:trHeight w:val="547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hideMark/>
          </w:tcPr>
          <w:p w14:paraId="2E31B046" w14:textId="77777777" w:rsidR="00DA3936" w:rsidRPr="00280ED6" w:rsidRDefault="00DA3936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>Preferred Contact Number: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43F40" w14:textId="1C823EB9" w:rsidR="00DA3936" w:rsidRPr="00280ED6" w:rsidRDefault="00DA3936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2C3B6194" w14:textId="09B511D6" w:rsidR="00DA3936" w:rsidRPr="00280ED6" w:rsidRDefault="00DA3936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 xml:space="preserve">Language: </w:t>
            </w:r>
          </w:p>
        </w:tc>
        <w:tc>
          <w:tcPr>
            <w:tcW w:w="2526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D1B30BF" w14:textId="46C3EF7F" w:rsidR="00DA3936" w:rsidRPr="00280ED6" w:rsidRDefault="00DA3936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DA3936" w:rsidRPr="00280ED6" w14:paraId="3E2A03B3" w14:textId="77777777" w:rsidTr="00C14549">
        <w:trPr>
          <w:trHeight w:val="547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6657AC0B" w14:textId="77777777" w:rsidR="00DA3936" w:rsidRPr="00280ED6" w:rsidRDefault="00DA3936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>Ethnicity:</w:t>
            </w:r>
          </w:p>
          <w:p w14:paraId="3A7F9163" w14:textId="6874F56A" w:rsidR="00DA3936" w:rsidRPr="00280ED6" w:rsidRDefault="00DA3936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953F6" w14:textId="4BAD045E" w:rsidR="00DA3936" w:rsidRPr="00280ED6" w:rsidRDefault="00DA3936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5A16EBC4" w14:textId="0279E9FB" w:rsidR="00DA3936" w:rsidRPr="00280ED6" w:rsidRDefault="00314FD5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>Interpreter needed:</w:t>
            </w:r>
          </w:p>
        </w:tc>
        <w:tc>
          <w:tcPr>
            <w:tcW w:w="2526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C5FB185" w14:textId="65C7A9A9" w:rsidR="00DA3936" w:rsidRPr="00280ED6" w:rsidRDefault="00314FD5" w:rsidP="00314FD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 xml:space="preserve">Yes  </w:t>
            </w:r>
            <w:r w:rsidRPr="00280ED6">
              <w:rPr>
                <w:rFonts w:ascii="Calibri" w:eastAsia="Calibri" w:hAnsi="Calibri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0ED6">
              <w:rPr>
                <w:rFonts w:ascii="Calibri" w:eastAsia="Calibri" w:hAnsi="Calibri" w:cs="Times New Roman"/>
              </w:rPr>
              <w:instrText xml:space="preserve"> FORMCHECKBOX </w:instrText>
            </w:r>
            <w:r w:rsidRPr="00280ED6">
              <w:rPr>
                <w:rFonts w:ascii="Calibri" w:eastAsia="Calibri" w:hAnsi="Calibri" w:cs="Times New Roman"/>
              </w:rPr>
            </w:r>
            <w:r w:rsidRPr="00280ED6">
              <w:rPr>
                <w:rFonts w:ascii="Calibri" w:eastAsia="Calibri" w:hAnsi="Calibri" w:cs="Times New Roman"/>
              </w:rPr>
              <w:fldChar w:fldCharType="separate"/>
            </w:r>
            <w:r w:rsidRPr="00280ED6">
              <w:rPr>
                <w:rFonts w:ascii="Calibri" w:eastAsia="Calibri" w:hAnsi="Calibri" w:cs="Times New Roman"/>
              </w:rPr>
              <w:fldChar w:fldCharType="end"/>
            </w:r>
            <w:r w:rsidRPr="00280ED6">
              <w:rPr>
                <w:rFonts w:ascii="Calibri" w:eastAsia="Calibri" w:hAnsi="Calibri" w:cs="Times New Roman"/>
              </w:rPr>
              <w:t xml:space="preserve">   No </w:t>
            </w:r>
            <w:r w:rsidRPr="00280ED6">
              <w:rPr>
                <w:rFonts w:ascii="Calibri" w:eastAsia="Calibri" w:hAnsi="Calibri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0ED6">
              <w:rPr>
                <w:rFonts w:ascii="Calibri" w:eastAsia="Calibri" w:hAnsi="Calibri" w:cs="Times New Roman"/>
              </w:rPr>
              <w:instrText xml:space="preserve"> FORMCHECKBOX </w:instrText>
            </w:r>
            <w:r w:rsidRPr="00280ED6">
              <w:rPr>
                <w:rFonts w:ascii="Calibri" w:eastAsia="Calibri" w:hAnsi="Calibri" w:cs="Times New Roman"/>
              </w:rPr>
            </w:r>
            <w:r w:rsidRPr="00280ED6">
              <w:rPr>
                <w:rFonts w:ascii="Calibri" w:eastAsia="Calibri" w:hAnsi="Calibri" w:cs="Times New Roman"/>
              </w:rPr>
              <w:fldChar w:fldCharType="separate"/>
            </w:r>
            <w:r w:rsidRPr="00280ED6">
              <w:rPr>
                <w:rFonts w:ascii="Calibri" w:eastAsia="Calibri" w:hAnsi="Calibri" w:cs="Times New Roman"/>
              </w:rPr>
              <w:fldChar w:fldCharType="end"/>
            </w:r>
          </w:p>
        </w:tc>
      </w:tr>
      <w:tr w:rsidR="00956380" w:rsidRPr="00280ED6" w14:paraId="51EA79B1" w14:textId="77777777" w:rsidTr="00C14549"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1A53C9F" w14:textId="77777777" w:rsidR="00956380" w:rsidRPr="00280ED6" w:rsidRDefault="00956380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>Mobile Number: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84C3" w14:textId="478D56BA" w:rsidR="00956380" w:rsidRPr="00280ED6" w:rsidRDefault="00956380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36D92759" w14:textId="1860358E" w:rsidR="00956380" w:rsidRPr="00280ED6" w:rsidRDefault="00314FD5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>Gender</w:t>
            </w:r>
          </w:p>
        </w:tc>
        <w:tc>
          <w:tcPr>
            <w:tcW w:w="25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75A92" w14:textId="0169D357" w:rsidR="00956380" w:rsidRPr="00280ED6" w:rsidRDefault="00956380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C61DB1" w:rsidRPr="00280ED6" w14:paraId="141A6A58" w14:textId="77777777" w:rsidTr="00C14549">
        <w:trPr>
          <w:trHeight w:val="327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252B39A2" w14:textId="72F58592" w:rsidR="00C61DB1" w:rsidRPr="00280ED6" w:rsidRDefault="008D291F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>Can voice mails be left?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C7C2" w14:textId="3DDA228C" w:rsidR="00C61DB1" w:rsidRPr="00280ED6" w:rsidRDefault="008D291F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 xml:space="preserve">Yes  </w:t>
            </w:r>
            <w:r w:rsidRPr="00280ED6">
              <w:rPr>
                <w:rFonts w:ascii="Calibri" w:eastAsia="Calibri" w:hAnsi="Calibri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0ED6">
              <w:rPr>
                <w:rFonts w:ascii="Calibri" w:eastAsia="Calibri" w:hAnsi="Calibri" w:cs="Times New Roman"/>
              </w:rPr>
              <w:instrText xml:space="preserve"> FORMCHECKBOX </w:instrText>
            </w:r>
            <w:r w:rsidRPr="00280ED6">
              <w:rPr>
                <w:rFonts w:ascii="Calibri" w:eastAsia="Calibri" w:hAnsi="Calibri" w:cs="Times New Roman"/>
              </w:rPr>
            </w:r>
            <w:r w:rsidRPr="00280ED6">
              <w:rPr>
                <w:rFonts w:ascii="Calibri" w:eastAsia="Calibri" w:hAnsi="Calibri" w:cs="Times New Roman"/>
              </w:rPr>
              <w:fldChar w:fldCharType="separate"/>
            </w:r>
            <w:r w:rsidRPr="00280ED6">
              <w:rPr>
                <w:rFonts w:ascii="Calibri" w:eastAsia="Calibri" w:hAnsi="Calibri" w:cs="Times New Roman"/>
              </w:rPr>
              <w:fldChar w:fldCharType="end"/>
            </w:r>
            <w:r w:rsidRPr="00280ED6">
              <w:rPr>
                <w:rFonts w:ascii="Calibri" w:eastAsia="Calibri" w:hAnsi="Calibri" w:cs="Times New Roman"/>
              </w:rPr>
              <w:t xml:space="preserve">           </w:t>
            </w:r>
            <w:r>
              <w:rPr>
                <w:rFonts w:ascii="Calibri" w:eastAsia="Calibri" w:hAnsi="Calibri" w:cs="Times New Roman"/>
              </w:rPr>
              <w:t xml:space="preserve">  </w:t>
            </w:r>
            <w:r w:rsidRPr="00280ED6">
              <w:rPr>
                <w:rFonts w:ascii="Calibri" w:eastAsia="Calibri" w:hAnsi="Calibri" w:cs="Times New Roman"/>
              </w:rPr>
              <w:t xml:space="preserve">No  </w:t>
            </w:r>
            <w:r w:rsidRPr="00280ED6">
              <w:rPr>
                <w:rFonts w:ascii="Calibri" w:eastAsia="Calibri" w:hAnsi="Calibri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0ED6">
              <w:rPr>
                <w:rFonts w:ascii="Calibri" w:eastAsia="Calibri" w:hAnsi="Calibri" w:cs="Times New Roman"/>
              </w:rPr>
              <w:instrText xml:space="preserve"> FORMCHECKBOX </w:instrText>
            </w:r>
            <w:r w:rsidRPr="00280ED6">
              <w:rPr>
                <w:rFonts w:ascii="Calibri" w:eastAsia="Calibri" w:hAnsi="Calibri" w:cs="Times New Roman"/>
              </w:rPr>
            </w:r>
            <w:r w:rsidRPr="00280ED6">
              <w:rPr>
                <w:rFonts w:ascii="Calibri" w:eastAsia="Calibri" w:hAnsi="Calibri" w:cs="Times New Roman"/>
              </w:rPr>
              <w:fldChar w:fldCharType="separate"/>
            </w:r>
            <w:r w:rsidRPr="00280ED6">
              <w:rPr>
                <w:rFonts w:ascii="Calibri" w:eastAsia="Calibri" w:hAnsi="Calibri" w:cs="Times New Roman"/>
              </w:rPr>
              <w:fldChar w:fldCharType="end"/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DEDED"/>
            <w:vAlign w:val="center"/>
          </w:tcPr>
          <w:p w14:paraId="17521108" w14:textId="076CF170" w:rsidR="00C61DB1" w:rsidRPr="00280ED6" w:rsidRDefault="00314FD5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>Email address:</w:t>
            </w:r>
          </w:p>
        </w:tc>
        <w:tc>
          <w:tcPr>
            <w:tcW w:w="25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64122F" w14:textId="77777777" w:rsidR="00C61DB1" w:rsidRPr="00280ED6" w:rsidRDefault="00C61DB1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04167F" w:rsidRPr="00124589" w14:paraId="7267E7F7" w14:textId="77777777" w:rsidTr="00C14549">
        <w:tc>
          <w:tcPr>
            <w:tcW w:w="31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7EB35DBE" w14:textId="77777777" w:rsidR="0004167F" w:rsidRPr="00280ED6" w:rsidRDefault="0004167F" w:rsidP="00631436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>Does the patient have any issues around:</w:t>
            </w:r>
          </w:p>
          <w:p w14:paraId="4D70F048" w14:textId="4220381C" w:rsidR="0004167F" w:rsidRPr="00124589" w:rsidRDefault="0004167F" w:rsidP="00280ED6">
            <w:pPr>
              <w:spacing w:after="0" w:line="240" w:lineRule="auto"/>
              <w:rPr>
                <w:rFonts w:ascii="Calibri" w:eastAsia="Calibri" w:hAnsi="Calibri" w:cs="Times New Roman"/>
                <w:sz w:val="10"/>
                <w:szCs w:val="10"/>
              </w:rPr>
            </w:pPr>
            <w:r w:rsidRPr="00280ED6">
              <w:rPr>
                <w:rFonts w:ascii="Calibri" w:eastAsia="Calibri" w:hAnsi="Calibri" w:cs="Times New Roman"/>
              </w:rPr>
              <w:t>Please give details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BEDBB8" w14:textId="69156E33" w:rsidR="0004167F" w:rsidRPr="00124589" w:rsidRDefault="0004167F" w:rsidP="00280ED6">
            <w:pPr>
              <w:spacing w:after="0" w:line="240" w:lineRule="auto"/>
              <w:rPr>
                <w:rFonts w:ascii="Calibri" w:eastAsia="Calibri" w:hAnsi="Calibri" w:cs="Times New Roman"/>
                <w:sz w:val="10"/>
                <w:szCs w:val="10"/>
              </w:rPr>
            </w:pPr>
            <w:r w:rsidRPr="00280ED6">
              <w:rPr>
                <w:rFonts w:ascii="Calibri" w:eastAsia="Calibri" w:hAnsi="Calibri" w:cs="Times New Roman"/>
              </w:rPr>
              <w:t xml:space="preserve">Accessibility            </w:t>
            </w:r>
            <w:r w:rsidRPr="00280ED6">
              <w:rPr>
                <w:rFonts w:ascii="Calibri" w:eastAsia="Calibri" w:hAnsi="Calibri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0ED6">
              <w:rPr>
                <w:rFonts w:ascii="Calibri" w:eastAsia="Calibri" w:hAnsi="Calibri" w:cs="Times New Roman"/>
              </w:rPr>
              <w:instrText xml:space="preserve"> FORMCHECKBOX </w:instrText>
            </w:r>
            <w:r w:rsidRPr="00280ED6">
              <w:rPr>
                <w:rFonts w:ascii="Calibri" w:eastAsia="Calibri" w:hAnsi="Calibri" w:cs="Times New Roman"/>
              </w:rPr>
            </w:r>
            <w:r w:rsidRPr="00280ED6">
              <w:rPr>
                <w:rFonts w:ascii="Calibri" w:eastAsia="Calibri" w:hAnsi="Calibri" w:cs="Times New Roman"/>
              </w:rPr>
              <w:fldChar w:fldCharType="separate"/>
            </w:r>
            <w:r w:rsidRPr="00280ED6">
              <w:rPr>
                <w:rFonts w:ascii="Calibri" w:eastAsia="Calibri" w:hAnsi="Calibri" w:cs="Times New Roman"/>
              </w:rPr>
              <w:fldChar w:fldCharType="end"/>
            </w:r>
          </w:p>
        </w:tc>
        <w:tc>
          <w:tcPr>
            <w:tcW w:w="4686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2024BA33" w14:textId="77777777" w:rsidR="0004167F" w:rsidRDefault="0004167F" w:rsidP="0004167F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 xml:space="preserve">Hearing/communication      </w:t>
            </w:r>
            <w:r>
              <w:rPr>
                <w:rFonts w:ascii="Calibri" w:eastAsia="Calibri" w:hAnsi="Calibri" w:cs="Times New Roman"/>
              </w:rPr>
              <w:t xml:space="preserve">      </w:t>
            </w:r>
            <w:r w:rsidRPr="00280ED6">
              <w:rPr>
                <w:rFonts w:ascii="Calibri" w:eastAsia="Calibri" w:hAnsi="Calibri" w:cs="Times New Roman"/>
              </w:rPr>
              <w:t xml:space="preserve"> 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80ED6">
              <w:rPr>
                <w:rFonts w:ascii="Calibri" w:eastAsia="Calibri" w:hAnsi="Calibri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0ED6">
              <w:rPr>
                <w:rFonts w:ascii="Calibri" w:eastAsia="Calibri" w:hAnsi="Calibri" w:cs="Times New Roman"/>
              </w:rPr>
              <w:instrText xml:space="preserve"> FORMCHECKBOX </w:instrText>
            </w:r>
            <w:r w:rsidRPr="00280ED6">
              <w:rPr>
                <w:rFonts w:ascii="Calibri" w:eastAsia="Calibri" w:hAnsi="Calibri" w:cs="Times New Roman"/>
              </w:rPr>
            </w:r>
            <w:r w:rsidRPr="00280ED6">
              <w:rPr>
                <w:rFonts w:ascii="Calibri" w:eastAsia="Calibri" w:hAnsi="Calibri" w:cs="Times New Roman"/>
              </w:rPr>
              <w:fldChar w:fldCharType="separate"/>
            </w:r>
            <w:r w:rsidRPr="00280ED6">
              <w:rPr>
                <w:rFonts w:ascii="Calibri" w:eastAsia="Calibri" w:hAnsi="Calibri" w:cs="Times New Roman"/>
              </w:rPr>
              <w:fldChar w:fldCharType="end"/>
            </w:r>
            <w:r w:rsidRPr="00280ED6">
              <w:rPr>
                <w:rFonts w:ascii="Calibri" w:eastAsia="Calibri" w:hAnsi="Calibri" w:cs="Times New Roman"/>
              </w:rPr>
              <w:t xml:space="preserve">     </w:t>
            </w:r>
          </w:p>
          <w:p w14:paraId="76815E87" w14:textId="114F094E" w:rsidR="0004167F" w:rsidRPr="00280ED6" w:rsidRDefault="0004167F" w:rsidP="0004167F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 xml:space="preserve">              </w:t>
            </w:r>
          </w:p>
          <w:p w14:paraId="5C146A16" w14:textId="77777777" w:rsidR="0004167F" w:rsidRDefault="0004167F" w:rsidP="0004167F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 xml:space="preserve">Learning Disability   </w:t>
            </w:r>
            <w:r>
              <w:rPr>
                <w:rFonts w:ascii="Calibri" w:eastAsia="Calibri" w:hAnsi="Calibri" w:cs="Times New Roman"/>
              </w:rPr>
              <w:t xml:space="preserve">                      </w:t>
            </w:r>
            <w:r w:rsidRPr="00280ED6">
              <w:rPr>
                <w:rFonts w:ascii="Calibri" w:eastAsia="Calibri" w:hAnsi="Calibri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0ED6">
              <w:rPr>
                <w:rFonts w:ascii="Calibri" w:eastAsia="Calibri" w:hAnsi="Calibri" w:cs="Times New Roman"/>
              </w:rPr>
              <w:instrText xml:space="preserve"> FORMCHECKBOX </w:instrText>
            </w:r>
            <w:r w:rsidRPr="00280ED6">
              <w:rPr>
                <w:rFonts w:ascii="Calibri" w:eastAsia="Calibri" w:hAnsi="Calibri" w:cs="Times New Roman"/>
              </w:rPr>
            </w:r>
            <w:r w:rsidRPr="00280ED6">
              <w:rPr>
                <w:rFonts w:ascii="Calibri" w:eastAsia="Calibri" w:hAnsi="Calibri" w:cs="Times New Roman"/>
              </w:rPr>
              <w:fldChar w:fldCharType="separate"/>
            </w:r>
            <w:r w:rsidRPr="00280ED6">
              <w:rPr>
                <w:rFonts w:ascii="Calibri" w:eastAsia="Calibri" w:hAnsi="Calibri" w:cs="Times New Roman"/>
              </w:rPr>
              <w:fldChar w:fldCharType="end"/>
            </w:r>
            <w:r w:rsidRPr="00280ED6">
              <w:rPr>
                <w:rFonts w:ascii="Calibri" w:eastAsia="Calibri" w:hAnsi="Calibri" w:cs="Times New Roman"/>
              </w:rPr>
              <w:t xml:space="preserve">     </w:t>
            </w:r>
          </w:p>
          <w:p w14:paraId="4B19194F" w14:textId="77777777" w:rsidR="0004167F" w:rsidRDefault="0004167F" w:rsidP="0004167F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 xml:space="preserve">If yes, is it   Mild </w:t>
            </w:r>
            <w:r w:rsidRPr="00280ED6">
              <w:rPr>
                <w:rFonts w:ascii="Calibri" w:eastAsia="Calibri" w:hAnsi="Calibri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0ED6">
              <w:rPr>
                <w:rFonts w:ascii="Calibri" w:eastAsia="Calibri" w:hAnsi="Calibri" w:cs="Times New Roman"/>
              </w:rPr>
              <w:instrText xml:space="preserve"> FORMCHECKBOX </w:instrText>
            </w:r>
            <w:r w:rsidRPr="00280ED6">
              <w:rPr>
                <w:rFonts w:ascii="Calibri" w:eastAsia="Calibri" w:hAnsi="Calibri" w:cs="Times New Roman"/>
              </w:rPr>
            </w:r>
            <w:r w:rsidRPr="00280ED6">
              <w:rPr>
                <w:rFonts w:ascii="Calibri" w:eastAsia="Calibri" w:hAnsi="Calibri" w:cs="Times New Roman"/>
              </w:rPr>
              <w:fldChar w:fldCharType="separate"/>
            </w:r>
            <w:r w:rsidRPr="00280ED6">
              <w:rPr>
                <w:rFonts w:ascii="Calibri" w:eastAsia="Calibri" w:hAnsi="Calibri" w:cs="Times New Roman"/>
              </w:rPr>
              <w:fldChar w:fldCharType="end"/>
            </w:r>
            <w:r w:rsidRPr="00280ED6">
              <w:rPr>
                <w:rFonts w:ascii="Calibri" w:eastAsia="Calibri" w:hAnsi="Calibri" w:cs="Times New Roman"/>
              </w:rPr>
              <w:t xml:space="preserve">    Moderate </w:t>
            </w:r>
            <w:r w:rsidRPr="00280ED6">
              <w:rPr>
                <w:rFonts w:ascii="Calibri" w:eastAsia="Calibri" w:hAnsi="Calibri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0ED6">
              <w:rPr>
                <w:rFonts w:ascii="Calibri" w:eastAsia="Calibri" w:hAnsi="Calibri" w:cs="Times New Roman"/>
              </w:rPr>
              <w:instrText xml:space="preserve"> FORMCHECKBOX </w:instrText>
            </w:r>
            <w:r w:rsidRPr="00280ED6">
              <w:rPr>
                <w:rFonts w:ascii="Calibri" w:eastAsia="Calibri" w:hAnsi="Calibri" w:cs="Times New Roman"/>
              </w:rPr>
            </w:r>
            <w:r w:rsidRPr="00280ED6">
              <w:rPr>
                <w:rFonts w:ascii="Calibri" w:eastAsia="Calibri" w:hAnsi="Calibri" w:cs="Times New Roman"/>
              </w:rPr>
              <w:fldChar w:fldCharType="separate"/>
            </w:r>
            <w:r w:rsidRPr="00280ED6">
              <w:rPr>
                <w:rFonts w:ascii="Calibri" w:eastAsia="Calibri" w:hAnsi="Calibri" w:cs="Times New Roman"/>
              </w:rPr>
              <w:fldChar w:fldCharType="end"/>
            </w:r>
            <w:r w:rsidRPr="00280ED6">
              <w:rPr>
                <w:rFonts w:ascii="Calibri" w:eastAsia="Calibri" w:hAnsi="Calibri" w:cs="Times New Roman"/>
              </w:rPr>
              <w:t xml:space="preserve">  Severe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280ED6">
              <w:rPr>
                <w:rFonts w:ascii="Calibri" w:eastAsia="Calibri" w:hAnsi="Calibri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0ED6">
              <w:rPr>
                <w:rFonts w:ascii="Calibri" w:eastAsia="Calibri" w:hAnsi="Calibri" w:cs="Times New Roman"/>
              </w:rPr>
              <w:instrText xml:space="preserve"> FORMCHECKBOX </w:instrText>
            </w:r>
            <w:r w:rsidRPr="00280ED6">
              <w:rPr>
                <w:rFonts w:ascii="Calibri" w:eastAsia="Calibri" w:hAnsi="Calibri" w:cs="Times New Roman"/>
              </w:rPr>
            </w:r>
            <w:r w:rsidRPr="00280ED6">
              <w:rPr>
                <w:rFonts w:ascii="Calibri" w:eastAsia="Calibri" w:hAnsi="Calibri" w:cs="Times New Roman"/>
              </w:rPr>
              <w:fldChar w:fldCharType="separate"/>
            </w:r>
            <w:r w:rsidRPr="00280ED6">
              <w:rPr>
                <w:rFonts w:ascii="Calibri" w:eastAsia="Calibri" w:hAnsi="Calibri" w:cs="Times New Roman"/>
              </w:rPr>
              <w:fldChar w:fldCharType="end"/>
            </w:r>
          </w:p>
          <w:p w14:paraId="52C1DDD4" w14:textId="77777777" w:rsidR="0004167F" w:rsidRPr="00124589" w:rsidRDefault="0004167F" w:rsidP="0004167F">
            <w:pPr>
              <w:spacing w:after="0" w:line="240" w:lineRule="auto"/>
              <w:rPr>
                <w:rFonts w:ascii="Calibri" w:eastAsia="Calibri" w:hAnsi="Calibri" w:cs="Times New Roman"/>
                <w:sz w:val="10"/>
                <w:szCs w:val="10"/>
              </w:rPr>
            </w:pPr>
          </w:p>
        </w:tc>
      </w:tr>
      <w:tr w:rsidR="0004167F" w:rsidRPr="00280ED6" w14:paraId="0F6C16DA" w14:textId="77777777" w:rsidTr="00C14549">
        <w:trPr>
          <w:trHeight w:val="816"/>
        </w:trPr>
        <w:tc>
          <w:tcPr>
            <w:tcW w:w="31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55E9E6EF" w14:textId="03385D9C" w:rsidR="0004167F" w:rsidRPr="00280ED6" w:rsidRDefault="0004167F" w:rsidP="0004167F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609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1E11470" w14:textId="77777777" w:rsidR="006A78CB" w:rsidRDefault="006A78CB" w:rsidP="0012458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14:paraId="651B8B5C" w14:textId="52ABBF92" w:rsidR="0004167F" w:rsidRPr="00280ED6" w:rsidRDefault="0004167F" w:rsidP="00124589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 xml:space="preserve">Mental capacity </w:t>
            </w:r>
            <w:r>
              <w:rPr>
                <w:rFonts w:ascii="Calibri" w:eastAsia="Calibri" w:hAnsi="Calibri" w:cs="Times New Roman"/>
              </w:rPr>
              <w:t xml:space="preserve">    </w:t>
            </w:r>
            <w:r w:rsidRPr="00280ED6">
              <w:rPr>
                <w:rFonts w:ascii="Calibri" w:eastAsia="Calibri" w:hAnsi="Calibri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0ED6">
              <w:rPr>
                <w:rFonts w:ascii="Calibri" w:eastAsia="Calibri" w:hAnsi="Calibri" w:cs="Times New Roman"/>
              </w:rPr>
              <w:instrText xml:space="preserve"> FORMCHECKBOX </w:instrText>
            </w:r>
            <w:r w:rsidRPr="00280ED6">
              <w:rPr>
                <w:rFonts w:ascii="Calibri" w:eastAsia="Calibri" w:hAnsi="Calibri" w:cs="Times New Roman"/>
              </w:rPr>
            </w:r>
            <w:r w:rsidRPr="00280ED6">
              <w:rPr>
                <w:rFonts w:ascii="Calibri" w:eastAsia="Calibri" w:hAnsi="Calibri" w:cs="Times New Roman"/>
              </w:rPr>
              <w:fldChar w:fldCharType="separate"/>
            </w:r>
            <w:r w:rsidRPr="00280ED6">
              <w:rPr>
                <w:rFonts w:ascii="Calibri" w:eastAsia="Calibri" w:hAnsi="Calibri" w:cs="Times New Roman"/>
              </w:rPr>
              <w:fldChar w:fldCharType="end"/>
            </w:r>
            <w:r w:rsidRPr="00280ED6">
              <w:rPr>
                <w:rFonts w:ascii="Calibri" w:eastAsia="Calibri" w:hAnsi="Calibri" w:cs="Times New Roman"/>
              </w:rPr>
              <w:t xml:space="preserve">     </w:t>
            </w:r>
          </w:p>
          <w:p w14:paraId="094D4A5A" w14:textId="7631872C" w:rsidR="0004167F" w:rsidRPr="00280ED6" w:rsidRDefault="0004167F" w:rsidP="00280ED6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686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14:paraId="680B2A8B" w14:textId="182E845D" w:rsidR="0004167F" w:rsidRPr="00280ED6" w:rsidRDefault="0004167F" w:rsidP="00124589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04167F" w:rsidRPr="00280ED6" w14:paraId="37E7B7F8" w14:textId="77777777" w:rsidTr="00C14549"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4A2F319A" w14:textId="246BD07D" w:rsidR="0004167F" w:rsidRPr="00280ED6" w:rsidRDefault="0004167F" w:rsidP="0004167F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>Does the patient have a carer?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6918" w14:textId="77777777" w:rsidR="0004167F" w:rsidRPr="00280ED6" w:rsidRDefault="0004167F" w:rsidP="0004167F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 xml:space="preserve">Yes                        </w:t>
            </w:r>
            <w:r>
              <w:rPr>
                <w:rFonts w:ascii="Calibri" w:eastAsia="Calibri" w:hAnsi="Calibri" w:cs="Times New Roman"/>
              </w:rPr>
              <w:t xml:space="preserve">    </w:t>
            </w:r>
            <w:r w:rsidRPr="00280ED6">
              <w:rPr>
                <w:rFonts w:ascii="Calibri" w:eastAsia="Calibri" w:hAnsi="Calibri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80ED6">
              <w:rPr>
                <w:rFonts w:ascii="Calibri" w:eastAsia="Calibri" w:hAnsi="Calibri" w:cs="Times New Roman"/>
              </w:rPr>
              <w:instrText xml:space="preserve"> FORMCHECKBOX </w:instrText>
            </w:r>
            <w:r w:rsidRPr="00280ED6">
              <w:rPr>
                <w:rFonts w:ascii="Calibri" w:eastAsia="Calibri" w:hAnsi="Calibri" w:cs="Times New Roman"/>
              </w:rPr>
            </w:r>
            <w:r w:rsidRPr="00280ED6">
              <w:rPr>
                <w:rFonts w:ascii="Calibri" w:eastAsia="Calibri" w:hAnsi="Calibri" w:cs="Times New Roman"/>
              </w:rPr>
              <w:fldChar w:fldCharType="separate"/>
            </w:r>
            <w:r w:rsidRPr="00280ED6">
              <w:rPr>
                <w:rFonts w:ascii="Calibri" w:eastAsia="Calibri" w:hAnsi="Calibri" w:cs="Times New Roman"/>
              </w:rPr>
              <w:fldChar w:fldCharType="end"/>
            </w:r>
            <w:r w:rsidRPr="00280ED6">
              <w:rPr>
                <w:rFonts w:ascii="Calibri" w:eastAsia="Calibri" w:hAnsi="Calibri" w:cs="Times New Roman"/>
              </w:rPr>
              <w:t xml:space="preserve">  </w:t>
            </w:r>
          </w:p>
          <w:p w14:paraId="0F8EB3BF" w14:textId="1B8AB3D5" w:rsidR="0004167F" w:rsidRPr="00280ED6" w:rsidRDefault="0004167F" w:rsidP="0004167F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>Please give details</w:t>
            </w:r>
          </w:p>
        </w:tc>
        <w:tc>
          <w:tcPr>
            <w:tcW w:w="46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3C215464" w14:textId="0E52091A" w:rsidR="0004167F" w:rsidRPr="00280ED6" w:rsidRDefault="0004167F" w:rsidP="0004167F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>Name:</w:t>
            </w:r>
          </w:p>
          <w:p w14:paraId="58717A88" w14:textId="34243A68" w:rsidR="0004167F" w:rsidRPr="00280ED6" w:rsidRDefault="0004167F" w:rsidP="0004167F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>Address:</w:t>
            </w:r>
          </w:p>
          <w:p w14:paraId="0764461C" w14:textId="6CE1643F" w:rsidR="0004167F" w:rsidRPr="00280ED6" w:rsidRDefault="0004167F" w:rsidP="0004167F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>Telephone Number:</w:t>
            </w:r>
          </w:p>
          <w:p w14:paraId="70924ED8" w14:textId="1DCFB522" w:rsidR="0004167F" w:rsidRPr="00280ED6" w:rsidRDefault="0004167F" w:rsidP="0004167F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0ED6">
              <w:rPr>
                <w:rFonts w:ascii="Calibri" w:eastAsia="Calibri" w:hAnsi="Calibri" w:cs="Times New Roman"/>
              </w:rPr>
              <w:t>Relationship to patient:</w:t>
            </w:r>
          </w:p>
        </w:tc>
      </w:tr>
      <w:tr w:rsidR="0004167F" w:rsidRPr="00A41242" w14:paraId="35F601E3" w14:textId="77777777" w:rsidTr="00C14549">
        <w:trPr>
          <w:trHeight w:val="70"/>
        </w:trPr>
        <w:tc>
          <w:tcPr>
            <w:tcW w:w="3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76EAD6" w14:textId="77777777" w:rsidR="00413648" w:rsidRDefault="00413648" w:rsidP="00E712C9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</w:p>
          <w:p w14:paraId="47D28568" w14:textId="28B29E7D" w:rsidR="0004167F" w:rsidRPr="00A41242" w:rsidRDefault="0004167F" w:rsidP="00E712C9">
            <w:pPr>
              <w:spacing w:after="0" w:line="240" w:lineRule="auto"/>
              <w:rPr>
                <w:rFonts w:ascii="Calibri" w:eastAsia="Calibri" w:hAnsi="Calibri" w:cs="Times New Roman"/>
                <w:sz w:val="10"/>
                <w:szCs w:val="10"/>
              </w:rPr>
            </w:pPr>
            <w: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Referrer</w:t>
            </w:r>
            <w:r w:rsidRPr="00280ED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 xml:space="preserve"> Details</w:t>
            </w:r>
          </w:p>
        </w:tc>
        <w:tc>
          <w:tcPr>
            <w:tcW w:w="729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54B022" w14:textId="77777777" w:rsidR="0004167F" w:rsidRPr="00A41242" w:rsidRDefault="0004167F" w:rsidP="000539F3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D765DD" w:rsidRPr="00A41242" w14:paraId="00D1B145" w14:textId="77777777" w:rsidTr="00C14549"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66AFA659" w14:textId="3D1E964E" w:rsidR="00D765DD" w:rsidRPr="00280ED6" w:rsidRDefault="00D765DD" w:rsidP="00D765DD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</w:rPr>
              <w:t>Name of Referrer:</w:t>
            </w:r>
          </w:p>
        </w:tc>
        <w:tc>
          <w:tcPr>
            <w:tcW w:w="3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71AD" w14:textId="77777777" w:rsidR="00D765DD" w:rsidRPr="00A41242" w:rsidRDefault="00D765DD" w:rsidP="00D765D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241ACA2C" w14:textId="22E8209D" w:rsidR="00D765DD" w:rsidRPr="00A41242" w:rsidRDefault="00D765DD" w:rsidP="00D765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41242">
              <w:rPr>
                <w:rFonts w:ascii="Calibri" w:eastAsia="Calibri" w:hAnsi="Calibri" w:cs="Times New Roman"/>
              </w:rPr>
              <w:t>Profession: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D8FC7" w14:textId="186299D4" w:rsidR="00D765DD" w:rsidRPr="00A41242" w:rsidRDefault="00D765DD" w:rsidP="00D765D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765DD" w:rsidRPr="00A41242" w14:paraId="6C082DB9" w14:textId="77777777" w:rsidTr="00C14549"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  <w:hideMark/>
          </w:tcPr>
          <w:p w14:paraId="078A4DCE" w14:textId="2C4C8622" w:rsidR="00D765DD" w:rsidRPr="00A41242" w:rsidRDefault="00D765DD" w:rsidP="00D765D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41242">
              <w:rPr>
                <w:rFonts w:ascii="Calibri" w:eastAsia="Calibri" w:hAnsi="Calibri" w:cs="Times New Roman"/>
              </w:rPr>
              <w:t>Practice Name:</w:t>
            </w:r>
          </w:p>
        </w:tc>
        <w:tc>
          <w:tcPr>
            <w:tcW w:w="72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91FB" w14:textId="20A1B1AB" w:rsidR="00D765DD" w:rsidRPr="00A41242" w:rsidRDefault="00D765DD" w:rsidP="00D765D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D765DD" w:rsidRPr="00A41242" w14:paraId="260244CF" w14:textId="77777777" w:rsidTr="00C14549"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25C80FEA" w14:textId="4264B176" w:rsidR="00D765DD" w:rsidRPr="00A41242" w:rsidRDefault="00D765DD" w:rsidP="00D765D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41242">
              <w:rPr>
                <w:rFonts w:ascii="Calibri" w:eastAsia="Calibri" w:hAnsi="Calibri" w:cs="Times New Roman"/>
              </w:rPr>
              <w:t>Organisation/</w:t>
            </w:r>
            <w:r w:rsidRPr="00A41242">
              <w:rPr>
                <w:rFonts w:ascii="Calibri" w:eastAsia="Calibri" w:hAnsi="Calibri" w:cs="Times New Roman"/>
                <w:bCs/>
              </w:rPr>
              <w:t>Practice</w:t>
            </w:r>
            <w:r w:rsidRPr="00A41242">
              <w:rPr>
                <w:rFonts w:ascii="Calibri" w:eastAsia="Calibri" w:hAnsi="Calibri" w:cs="Times New Roman"/>
              </w:rPr>
              <w:t xml:space="preserve"> Code:</w:t>
            </w:r>
          </w:p>
        </w:tc>
        <w:tc>
          <w:tcPr>
            <w:tcW w:w="72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5AC7" w14:textId="6EBD14DC" w:rsidR="00D765DD" w:rsidRPr="00A41242" w:rsidRDefault="00D765DD" w:rsidP="00D765DD">
            <w:pPr>
              <w:spacing w:after="0" w:line="240" w:lineRule="auto"/>
              <w:rPr>
                <w:rFonts w:ascii="Calibri" w:eastAsia="Calibri" w:hAnsi="Calibri" w:cs="Times New Roman"/>
                <w:bCs/>
                <w:szCs w:val="20"/>
                <w:lang w:eastAsia="en-GB"/>
              </w:rPr>
            </w:pPr>
          </w:p>
        </w:tc>
      </w:tr>
      <w:tr w:rsidR="00D765DD" w:rsidRPr="00A41242" w14:paraId="1B7C1430" w14:textId="77777777" w:rsidTr="00C14549"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DEDED"/>
          </w:tcPr>
          <w:p w14:paraId="40167BBC" w14:textId="0C4366EA" w:rsidR="00D765DD" w:rsidRPr="00A41242" w:rsidRDefault="00D765DD" w:rsidP="00D765D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41242">
              <w:rPr>
                <w:rFonts w:ascii="Calibri" w:eastAsia="Calibri" w:hAnsi="Calibri" w:cs="Times New Roman"/>
              </w:rPr>
              <w:t>Practice Contact No: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95C087" w14:textId="66D63035" w:rsidR="00D765DD" w:rsidRPr="00A41242" w:rsidRDefault="00D765DD" w:rsidP="00D765D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61067BBC" w14:textId="733B9378" w:rsidR="00D765DD" w:rsidRPr="00A41242" w:rsidRDefault="00D765DD" w:rsidP="00D765D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41242">
              <w:rPr>
                <w:rFonts w:ascii="Calibri" w:eastAsia="Calibri" w:hAnsi="Calibri" w:cs="Times New Roman"/>
              </w:rPr>
              <w:t>GP Practice E-mail:</w:t>
            </w:r>
          </w:p>
        </w:tc>
        <w:tc>
          <w:tcPr>
            <w:tcW w:w="25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255C" w14:textId="77777777" w:rsidR="00D765DD" w:rsidRPr="00A41242" w:rsidRDefault="00D765DD" w:rsidP="00D765DD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20"/>
                <w:szCs w:val="20"/>
                <w:lang w:eastAsia="en-GB"/>
              </w:rPr>
            </w:pPr>
          </w:p>
        </w:tc>
      </w:tr>
      <w:tr w:rsidR="00D765DD" w:rsidRPr="00A41242" w14:paraId="1432955C" w14:textId="77777777" w:rsidTr="00C14549"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DEDED"/>
          </w:tcPr>
          <w:p w14:paraId="3DEBFCE6" w14:textId="64A0C971" w:rsidR="00D765DD" w:rsidRPr="00A41242" w:rsidRDefault="00D765DD" w:rsidP="000D792A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41242">
              <w:rPr>
                <w:rFonts w:ascii="Calibri" w:eastAsia="Calibri" w:hAnsi="Calibri" w:cs="Times New Roman"/>
              </w:rPr>
              <w:t>Referral date: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51DCF2" w14:textId="77777777" w:rsidR="00D765DD" w:rsidRPr="00A41242" w:rsidRDefault="00D765DD" w:rsidP="000D792A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5C95FE23" w14:textId="77777777" w:rsidR="00D765DD" w:rsidRPr="00A41242" w:rsidRDefault="00D765DD" w:rsidP="000D792A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5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76D6" w14:textId="77777777" w:rsidR="00D765DD" w:rsidRPr="00A41242" w:rsidRDefault="00D765DD" w:rsidP="000D792A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20"/>
                <w:szCs w:val="20"/>
                <w:lang w:eastAsia="en-GB"/>
              </w:rPr>
            </w:pPr>
          </w:p>
        </w:tc>
      </w:tr>
      <w:tr w:rsidR="00D765DD" w:rsidRPr="00280ED6" w14:paraId="799EA314" w14:textId="77777777" w:rsidTr="00C14549">
        <w:tc>
          <w:tcPr>
            <w:tcW w:w="31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2DA2A0" w14:textId="77777777" w:rsidR="00D765DD" w:rsidRPr="00A41242" w:rsidRDefault="00D765DD" w:rsidP="00D765D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C499E2" w14:textId="77777777" w:rsidR="00D765DD" w:rsidRPr="00280ED6" w:rsidRDefault="00D765DD" w:rsidP="00D765D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50510F" w14:textId="77777777" w:rsidR="00D765DD" w:rsidRPr="00A41242" w:rsidRDefault="00D765DD" w:rsidP="00D765D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5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42A41C" w14:textId="77777777" w:rsidR="00D765DD" w:rsidRPr="00280ED6" w:rsidRDefault="00D765DD" w:rsidP="00D765D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D765DD" w:rsidRPr="00280ED6" w14:paraId="1597B7E1" w14:textId="77777777" w:rsidTr="00C14549"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  <w:vAlign w:val="center"/>
          </w:tcPr>
          <w:p w14:paraId="2188BBC2" w14:textId="7A096708" w:rsidR="00D765DD" w:rsidRPr="00525782" w:rsidRDefault="00D765DD" w:rsidP="00D765DD">
            <w:pPr>
              <w:spacing w:after="0" w:line="240" w:lineRule="auto"/>
              <w:rPr>
                <w:rFonts w:ascii="Calibri" w:eastAsia="Calibri" w:hAnsi="Calibri" w:cs="Times New Roman"/>
                <w:sz w:val="10"/>
                <w:szCs w:val="10"/>
              </w:rPr>
            </w:pPr>
            <w:r w:rsidRPr="00F0387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lastRenderedPageBreak/>
              <w:t>Section 2 Reproductive Risk Assessment</w:t>
            </w:r>
          </w:p>
        </w:tc>
      </w:tr>
      <w:tr w:rsidR="00D765DD" w:rsidRPr="00EA2DB9" w14:paraId="39DD76C6" w14:textId="77777777" w:rsidTr="00C14549"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17B82" w14:textId="77777777" w:rsidR="00D765DD" w:rsidRDefault="00D765DD" w:rsidP="00D765DD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</w:p>
          <w:p w14:paraId="36DF917F" w14:textId="47DBFB99" w:rsidR="00D765DD" w:rsidRPr="00F0387F" w:rsidRDefault="00D765DD" w:rsidP="00D765DD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0F0387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Group 1 patients</w:t>
            </w:r>
          </w:p>
        </w:tc>
      </w:tr>
      <w:tr w:rsidR="00D765DD" w:rsidRPr="00EA2DB9" w14:paraId="3600F4E3" w14:textId="77777777" w:rsidTr="00C14549">
        <w:tc>
          <w:tcPr>
            <w:tcW w:w="58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716EE" w14:textId="4EB4B76E" w:rsidR="00D765DD" w:rsidRPr="00EA2DB9" w:rsidRDefault="00D765DD" w:rsidP="00D765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A2DB9">
              <w:rPr>
                <w:rFonts w:ascii="Calibri" w:eastAsia="Calibri" w:hAnsi="Calibri" w:cs="Calibri"/>
              </w:rPr>
              <w:t>Is the patient currently pregnant?</w:t>
            </w:r>
          </w:p>
        </w:tc>
        <w:tc>
          <w:tcPr>
            <w:tcW w:w="4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75DA9" w14:textId="77777777" w:rsidR="00D765DD" w:rsidRPr="00EA2DB9" w:rsidRDefault="00D765DD" w:rsidP="00D765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 xml:space="preserve">YES </w:t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EA2DB9">
              <w:rPr>
                <w:rFonts w:ascii="Calibri" w:eastAsia="MS Gothic" w:hAnsi="Calibri" w:cs="Calibri"/>
                <w:lang w:eastAsia="ar-SA"/>
              </w:rPr>
              <w:t xml:space="preserve">  NO </w:t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EA2DB9">
              <w:rPr>
                <w:rFonts w:ascii="Calibri" w:eastAsia="MS Gothic" w:hAnsi="Calibri" w:cs="Calibri"/>
                <w:lang w:eastAsia="ar-SA"/>
              </w:rPr>
              <w:t xml:space="preserve">    </w:t>
            </w:r>
            <w:r w:rsidRPr="00EA2DB9">
              <w:rPr>
                <w:rFonts w:ascii="Calibri" w:eastAsia="MS Gothic" w:hAnsi="Calibri" w:cs="Calibri"/>
                <w:b/>
                <w:bCs/>
                <w:lang w:eastAsia="ar-SA"/>
              </w:rPr>
              <w:t>If Yes-Refer Urgently</w:t>
            </w:r>
          </w:p>
        </w:tc>
      </w:tr>
      <w:tr w:rsidR="00D765DD" w:rsidRPr="00EA2DB9" w14:paraId="26D46C96" w14:textId="77777777" w:rsidTr="00C14549"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DCEF3" w14:textId="77777777" w:rsidR="00D765DD" w:rsidRPr="00EA2DB9" w:rsidRDefault="00D765DD" w:rsidP="00D765D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765DD" w:rsidRPr="00EA2DB9" w14:paraId="407A556C" w14:textId="77777777" w:rsidTr="00C14549">
        <w:tc>
          <w:tcPr>
            <w:tcW w:w="58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59702" w14:textId="6C92EF6B" w:rsidR="00D765DD" w:rsidRPr="00EA2DB9" w:rsidRDefault="00D765DD" w:rsidP="00D765DD">
            <w:pPr>
              <w:spacing w:after="0" w:line="240" w:lineRule="auto"/>
              <w:rPr>
                <w:rFonts w:ascii="Calibri" w:eastAsia="Calibri" w:hAnsi="Calibri" w:cs="Calibri"/>
              </w:rPr>
            </w:pPr>
            <w:bookmarkStart w:id="3" w:name="_Hlk175133362"/>
            <w:r w:rsidRPr="00EA2DB9">
              <w:rPr>
                <w:rFonts w:ascii="Calibri" w:hAnsi="Calibri" w:cs="Calibri"/>
              </w:rPr>
              <w:t>Is the patient planning pregnancy</w:t>
            </w:r>
            <w:r>
              <w:rPr>
                <w:rFonts w:ascii="Calibri" w:hAnsi="Calibri" w:cs="Calibri"/>
              </w:rPr>
              <w:t xml:space="preserve"> </w:t>
            </w:r>
            <w:r w:rsidRPr="00EA2DB9">
              <w:rPr>
                <w:rFonts w:ascii="Calibri" w:hAnsi="Calibri" w:cs="Calibri"/>
              </w:rPr>
              <w:t>imminently?</w:t>
            </w:r>
          </w:p>
        </w:tc>
        <w:tc>
          <w:tcPr>
            <w:tcW w:w="4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83230" w14:textId="156C2742" w:rsidR="00D765DD" w:rsidRPr="00EA2DB9" w:rsidRDefault="00D765DD" w:rsidP="00D765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 xml:space="preserve">YES </w:t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EA2DB9">
              <w:rPr>
                <w:rFonts w:ascii="Calibri" w:eastAsia="MS Gothic" w:hAnsi="Calibri" w:cs="Calibri"/>
                <w:lang w:eastAsia="ar-SA"/>
              </w:rPr>
              <w:t xml:space="preserve">  NO </w:t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EA2DB9">
              <w:rPr>
                <w:rFonts w:ascii="Calibri" w:eastAsia="MS Gothic" w:hAnsi="Calibri" w:cs="Calibri"/>
                <w:lang w:eastAsia="ar-SA"/>
              </w:rPr>
              <w:t xml:space="preserve">    </w:t>
            </w:r>
            <w:r w:rsidRPr="00EA2DB9">
              <w:rPr>
                <w:rFonts w:ascii="Calibri" w:eastAsia="MS Gothic" w:hAnsi="Calibri" w:cs="Calibri"/>
                <w:b/>
                <w:bCs/>
                <w:lang w:eastAsia="ar-SA"/>
              </w:rPr>
              <w:t>If Yes-Refer Urgently</w:t>
            </w:r>
          </w:p>
        </w:tc>
      </w:tr>
      <w:bookmarkEnd w:id="3"/>
      <w:tr w:rsidR="00C96AE5" w:rsidRPr="00EA2DB9" w14:paraId="0A6E184A" w14:textId="77777777" w:rsidTr="00C14549">
        <w:tc>
          <w:tcPr>
            <w:tcW w:w="58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0614F" w14:textId="117784C7" w:rsidR="00C96AE5" w:rsidRPr="00EA2DB9" w:rsidRDefault="00C96AE5" w:rsidP="00C96AE5">
            <w:pPr>
              <w:spacing w:after="0" w:line="240" w:lineRule="auto"/>
              <w:rPr>
                <w:rFonts w:ascii="Calibri" w:hAnsi="Calibri" w:cs="Calibri"/>
              </w:rPr>
            </w:pPr>
            <w:r w:rsidRPr="00EA2DB9">
              <w:rPr>
                <w:rFonts w:ascii="Calibri" w:eastAsia="Calibri" w:hAnsi="Calibri" w:cs="Calibri"/>
              </w:rPr>
              <w:t xml:space="preserve">Is the </w:t>
            </w:r>
            <w:r>
              <w:rPr>
                <w:rFonts w:ascii="Calibri" w:eastAsia="Calibri" w:hAnsi="Calibri" w:cs="Calibri"/>
              </w:rPr>
              <w:t>referral for consideration of changing treatment?</w:t>
            </w:r>
          </w:p>
        </w:tc>
        <w:tc>
          <w:tcPr>
            <w:tcW w:w="4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1EDD7" w14:textId="60690458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 xml:space="preserve">YES </w:t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EA2DB9">
              <w:rPr>
                <w:rFonts w:ascii="Calibri" w:eastAsia="MS Gothic" w:hAnsi="Calibri" w:cs="Calibri"/>
                <w:lang w:eastAsia="ar-SA"/>
              </w:rPr>
              <w:t xml:space="preserve">  NO </w:t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EA2DB9">
              <w:rPr>
                <w:rFonts w:ascii="Calibri" w:eastAsia="MS Gothic" w:hAnsi="Calibri" w:cs="Calibri"/>
                <w:lang w:eastAsia="ar-SA"/>
              </w:rPr>
              <w:t xml:space="preserve">    </w:t>
            </w:r>
          </w:p>
        </w:tc>
      </w:tr>
      <w:tr w:rsidR="00C96AE5" w:rsidRPr="00EA2DB9" w14:paraId="1FFA07E0" w14:textId="77777777" w:rsidTr="00C14549">
        <w:tc>
          <w:tcPr>
            <w:tcW w:w="58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A78B0" w14:textId="125B57D5" w:rsidR="00C96AE5" w:rsidRPr="00EA2DB9" w:rsidRDefault="00C96AE5" w:rsidP="00C96A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A2DB9">
              <w:rPr>
                <w:rFonts w:ascii="Calibri" w:hAnsi="Calibri" w:cs="Calibri"/>
              </w:rPr>
              <w:t>Is the patient’s family complete?</w:t>
            </w:r>
          </w:p>
        </w:tc>
        <w:tc>
          <w:tcPr>
            <w:tcW w:w="4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A8AC2" w14:textId="5A36EA56" w:rsidR="00C96AE5" w:rsidRPr="00EA2DB9" w:rsidRDefault="00C96AE5" w:rsidP="00C96A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 xml:space="preserve">YES </w:t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EA2DB9">
              <w:rPr>
                <w:rFonts w:ascii="Calibri" w:eastAsia="MS Gothic" w:hAnsi="Calibri" w:cs="Calibri"/>
                <w:lang w:eastAsia="ar-SA"/>
              </w:rPr>
              <w:t xml:space="preserve">  NO </w:t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EA2DB9">
              <w:rPr>
                <w:rFonts w:ascii="Calibri" w:eastAsia="MS Gothic" w:hAnsi="Calibri" w:cs="Calibri"/>
                <w:lang w:eastAsia="ar-SA"/>
              </w:rPr>
              <w:t xml:space="preserve">    </w:t>
            </w:r>
          </w:p>
        </w:tc>
      </w:tr>
      <w:tr w:rsidR="00C96AE5" w:rsidRPr="00EA2DB9" w14:paraId="33B4FE00" w14:textId="77777777" w:rsidTr="00C14549">
        <w:tc>
          <w:tcPr>
            <w:tcW w:w="58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9017C" w14:textId="3B7F987E" w:rsidR="00C96AE5" w:rsidRPr="00EA2DB9" w:rsidRDefault="00C96AE5" w:rsidP="00C96AE5">
            <w:pPr>
              <w:spacing w:after="0" w:line="240" w:lineRule="auto"/>
              <w:rPr>
                <w:rFonts w:ascii="Calibri" w:hAnsi="Calibri" w:cs="Calibri"/>
              </w:rPr>
            </w:pPr>
            <w:r w:rsidRPr="00EA2DB9">
              <w:rPr>
                <w:rFonts w:ascii="Calibri" w:hAnsi="Calibri" w:cs="Calibri"/>
              </w:rPr>
              <w:t>Is the referral for completion of a valproate Annual Risk Acknowledgement Form (ARAF)?</w:t>
            </w:r>
          </w:p>
        </w:tc>
        <w:tc>
          <w:tcPr>
            <w:tcW w:w="4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AF27A" w14:textId="7ADCC1D9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 xml:space="preserve">YES </w:t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EA2DB9">
              <w:rPr>
                <w:rFonts w:ascii="Calibri" w:eastAsia="MS Gothic" w:hAnsi="Calibri" w:cs="Calibri"/>
                <w:lang w:eastAsia="ar-SA"/>
              </w:rPr>
              <w:t xml:space="preserve">  NO </w:t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EA2DB9">
              <w:rPr>
                <w:rFonts w:ascii="Calibri" w:eastAsia="MS Gothic" w:hAnsi="Calibri" w:cs="Calibri"/>
                <w:lang w:eastAsia="ar-SA"/>
              </w:rPr>
              <w:t xml:space="preserve">    </w:t>
            </w:r>
          </w:p>
        </w:tc>
      </w:tr>
      <w:tr w:rsidR="00C96AE5" w:rsidRPr="00EA2DB9" w14:paraId="37ED92EC" w14:textId="77777777" w:rsidTr="00C14549">
        <w:tc>
          <w:tcPr>
            <w:tcW w:w="58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29B5A" w14:textId="2965F036" w:rsidR="00C96AE5" w:rsidRPr="00EA2DB9" w:rsidRDefault="00C96AE5" w:rsidP="00C96AE5">
            <w:pPr>
              <w:spacing w:after="0" w:line="240" w:lineRule="auto"/>
              <w:rPr>
                <w:rFonts w:ascii="Calibri" w:hAnsi="Calibri" w:cs="Calibri"/>
              </w:rPr>
            </w:pPr>
            <w:r w:rsidRPr="00EA2DB9">
              <w:rPr>
                <w:rFonts w:ascii="Calibri" w:hAnsi="Calibri" w:cs="Calibri"/>
              </w:rPr>
              <w:t>Is the patient currently exempt from the Pregnancy Prevention Programme (PPP -PREVENT)?</w:t>
            </w:r>
          </w:p>
        </w:tc>
        <w:tc>
          <w:tcPr>
            <w:tcW w:w="4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E8E15" w14:textId="61014AF2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 xml:space="preserve">YES </w:t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EA2DB9">
              <w:rPr>
                <w:rFonts w:ascii="Calibri" w:eastAsia="MS Gothic" w:hAnsi="Calibri" w:cs="Calibri"/>
                <w:lang w:eastAsia="ar-SA"/>
              </w:rPr>
              <w:t xml:space="preserve">  NO </w:t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EA2DB9">
              <w:rPr>
                <w:rFonts w:ascii="Calibri" w:eastAsia="MS Gothic" w:hAnsi="Calibri" w:cs="Calibri"/>
                <w:lang w:eastAsia="ar-SA"/>
              </w:rPr>
              <w:t xml:space="preserve">    UNSURE </w:t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EA2DB9">
              <w:rPr>
                <w:rFonts w:ascii="Calibri" w:eastAsia="MS Gothic" w:hAnsi="Calibri" w:cs="Calibri"/>
                <w:lang w:eastAsia="ar-SA"/>
              </w:rPr>
              <w:t xml:space="preserve">  </w:t>
            </w:r>
          </w:p>
        </w:tc>
      </w:tr>
      <w:tr w:rsidR="00C96AE5" w:rsidRPr="00EA2DB9" w14:paraId="10EEAA41" w14:textId="77777777" w:rsidTr="00C14549">
        <w:tc>
          <w:tcPr>
            <w:tcW w:w="58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37675" w14:textId="09A5024E" w:rsidR="00C96AE5" w:rsidRPr="00EA2DB9" w:rsidRDefault="00C96AE5" w:rsidP="00C96AE5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428D1" w14:textId="1A561C64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</w:p>
        </w:tc>
      </w:tr>
      <w:tr w:rsidR="00C96AE5" w:rsidRPr="00EA2DB9" w14:paraId="7B275810" w14:textId="77777777" w:rsidTr="00C14549">
        <w:tc>
          <w:tcPr>
            <w:tcW w:w="58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B4137F" w14:textId="748BE8B0" w:rsidR="00C96AE5" w:rsidRPr="00EA2DB9" w:rsidRDefault="00C96AE5" w:rsidP="00C96AE5">
            <w:pPr>
              <w:spacing w:after="0" w:line="240" w:lineRule="auto"/>
              <w:rPr>
                <w:rFonts w:ascii="Calibri" w:hAnsi="Calibri" w:cs="Calibri"/>
              </w:rPr>
            </w:pPr>
            <w:r w:rsidRPr="00EA2DB9">
              <w:rPr>
                <w:rFonts w:ascii="Calibri" w:hAnsi="Calibri" w:cs="Calibri"/>
                <w:b/>
                <w:bCs/>
              </w:rPr>
              <w:t>Current Contraception</w:t>
            </w:r>
          </w:p>
        </w:tc>
        <w:tc>
          <w:tcPr>
            <w:tcW w:w="46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C5CB20D" w14:textId="77777777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</w:p>
        </w:tc>
      </w:tr>
      <w:tr w:rsidR="00E95A7A" w:rsidRPr="00EA2DB9" w14:paraId="2C8BFBF8" w14:textId="77777777" w:rsidTr="00C14549"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78AB2CB4" w14:textId="465C4343" w:rsidR="00E95A7A" w:rsidRPr="0049503E" w:rsidRDefault="00E95A7A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49503E">
              <w:rPr>
                <w:rFonts w:ascii="Calibri" w:eastAsia="MS Gothic" w:hAnsi="Calibri" w:cs="Calibri"/>
                <w:lang w:eastAsia="ar-SA"/>
              </w:rPr>
              <w:t>No contraception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59DEE6FB" w14:textId="34154380" w:rsidR="00E95A7A" w:rsidRPr="0049503E" w:rsidRDefault="00E95A7A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49503E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9503E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49503E">
              <w:rPr>
                <w:rFonts w:ascii="Calibri" w:eastAsia="MS Gothic" w:hAnsi="Calibri" w:cs="Calibri"/>
                <w:lang w:eastAsia="ar-SA"/>
              </w:rPr>
            </w:r>
            <w:r w:rsidRPr="0049503E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49503E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  <w:tc>
          <w:tcPr>
            <w:tcW w:w="30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50131C" w14:textId="77777777" w:rsidR="00E95A7A" w:rsidRPr="0049503E" w:rsidRDefault="00E95A7A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9F08A" w14:textId="77777777" w:rsidR="00E95A7A" w:rsidRPr="0049503E" w:rsidRDefault="00E95A7A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508DB007" w14:textId="77777777" w:rsidR="00E95A7A" w:rsidRPr="0049503E" w:rsidRDefault="00E95A7A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66A6EAD6" w14:textId="77777777" w:rsidR="00E95A7A" w:rsidRPr="00EA2DB9" w:rsidRDefault="00E95A7A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</w:p>
        </w:tc>
      </w:tr>
      <w:tr w:rsidR="00C96AE5" w:rsidRPr="00EA2DB9" w14:paraId="597818EB" w14:textId="77777777" w:rsidTr="00C14549"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34EC5CF6" w14:textId="77777777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 xml:space="preserve">Referred for contraception  </w:t>
            </w:r>
          </w:p>
          <w:p w14:paraId="08466ADE" w14:textId="6AB7193D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 xml:space="preserve">(date) 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107E7C4D" w14:textId="0D502B21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  <w:tc>
          <w:tcPr>
            <w:tcW w:w="30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F734B8B" w14:textId="133ECB02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>Exempt from PPP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260ED3" w14:textId="6AFEC51F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  <w:tc>
          <w:tcPr>
            <w:tcW w:w="3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0013B41C" w14:textId="4ADD1558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>Copper IUD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0EF14887" w14:textId="1E88BE24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</w:tr>
      <w:tr w:rsidR="00C96AE5" w:rsidRPr="00EA2DB9" w14:paraId="07CE2394" w14:textId="77777777" w:rsidTr="00C14549"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6882659C" w14:textId="3309BA99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>Levonorgestrel IUD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35C3E1FF" w14:textId="6CA7B683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  <w:tc>
          <w:tcPr>
            <w:tcW w:w="30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BF4D23" w14:textId="53A53431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>Progesterone only implant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1D079" w14:textId="621CF7C4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  <w:tc>
          <w:tcPr>
            <w:tcW w:w="3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7819334E" w14:textId="71B4DE83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>Progesterone only injection administered on schedule by healthcare professional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5B4882C8" w14:textId="3B19B36E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</w:tr>
      <w:tr w:rsidR="00C96AE5" w:rsidRPr="00EA2DB9" w14:paraId="57E2FA55" w14:textId="77777777" w:rsidTr="00C14549"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09AE52A5" w14:textId="373174ED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>Combined oral contraceptive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7FA5468D" w14:textId="0EDD5C4B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  <w:tc>
          <w:tcPr>
            <w:tcW w:w="30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907B6C" w14:textId="3BD1A123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>Progesterone only contraceptive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DB9CCC" w14:textId="7B68925E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  <w:tc>
          <w:tcPr>
            <w:tcW w:w="3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331B31A7" w14:textId="7CDE13AF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>Barrier methods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354CA1AB" w14:textId="76E53CCB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</w:tr>
      <w:tr w:rsidR="00C96AE5" w:rsidRPr="00EA2DB9" w14:paraId="2598931F" w14:textId="77777777" w:rsidTr="00C14549"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61902F4F" w14:textId="3D6D744B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>Natural Family planning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7373D5AB" w14:textId="1AE2D745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  <w:tc>
          <w:tcPr>
            <w:tcW w:w="30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D8F782" w14:textId="48072CAE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>Female Sterilisation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9C0FC4" w14:textId="6A0EA575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  <w:tc>
          <w:tcPr>
            <w:tcW w:w="3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4915AE5D" w14:textId="29B7F4DB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>Male Sterilisation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5FCF0FA8" w14:textId="5C158B57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</w:tr>
      <w:tr w:rsidR="00BD271B" w:rsidRPr="00EA2DB9" w14:paraId="58E62F90" w14:textId="77777777" w:rsidTr="00C14549"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6D7859F4" w14:textId="37430D61" w:rsidR="00BD271B" w:rsidRPr="00EA2DB9" w:rsidRDefault="005B049D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>
              <w:rPr>
                <w:rFonts w:ascii="Calibri" w:eastAsia="MS Gothic" w:hAnsi="Calibri" w:cs="Calibri"/>
                <w:lang w:eastAsia="ar-SA"/>
              </w:rPr>
              <w:t>Combined hormonal contraceptive vaginal ring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3D1FE8FE" w14:textId="5BB8270B" w:rsidR="00BD271B" w:rsidRPr="00EA2DB9" w:rsidRDefault="005B049D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  <w:tc>
          <w:tcPr>
            <w:tcW w:w="30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3A1BCA" w14:textId="27A2ACCA" w:rsidR="00BD271B" w:rsidRPr="00EA2DB9" w:rsidRDefault="005B049D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>
              <w:rPr>
                <w:rFonts w:ascii="Calibri" w:eastAsia="MS Gothic" w:hAnsi="Calibri" w:cs="Calibri"/>
                <w:lang w:eastAsia="ar-SA"/>
              </w:rPr>
              <w:t>Combined hormonal contraceptive patch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48BABF" w14:textId="26CB7709" w:rsidR="00BD271B" w:rsidRPr="00EA2DB9" w:rsidRDefault="005B049D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  <w:tc>
          <w:tcPr>
            <w:tcW w:w="3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7D310B39" w14:textId="760E1308" w:rsidR="00BD271B" w:rsidRPr="00EA2DB9" w:rsidRDefault="005B049D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>
              <w:rPr>
                <w:rFonts w:ascii="Calibri" w:eastAsia="MS Gothic" w:hAnsi="Calibri" w:cs="Calibri"/>
                <w:lang w:eastAsia="ar-SA"/>
              </w:rPr>
              <w:t>Progestogen-only injection (self-administered by patient)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5D8881BE" w14:textId="40B35FC9" w:rsidR="00BD271B" w:rsidRPr="00EA2DB9" w:rsidRDefault="005B049D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</w:p>
        </w:tc>
      </w:tr>
      <w:tr w:rsidR="00C96AE5" w:rsidRPr="00EA2DB9" w14:paraId="1EC0B639" w14:textId="77777777" w:rsidTr="00C14549"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D6837" w14:textId="77777777" w:rsidR="00C96AE5" w:rsidRDefault="00C96AE5" w:rsidP="00C96AE5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64E776AD" w14:textId="34593DCB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F0387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Group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</w:t>
            </w:r>
            <w:r w:rsidRPr="00F0387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patients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</w:t>
            </w:r>
          </w:p>
        </w:tc>
      </w:tr>
      <w:tr w:rsidR="00C96AE5" w:rsidRPr="00EA2DB9" w14:paraId="24353D1D" w14:textId="77777777" w:rsidTr="00C14549"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214B2" w14:textId="59DE0C03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Calibri" w:hAnsi="Calibri" w:cs="Calibri"/>
              </w:rPr>
              <w:t xml:space="preserve">Is the patient </w:t>
            </w:r>
            <w:r>
              <w:rPr>
                <w:rFonts w:ascii="Calibri" w:eastAsia="Calibri" w:hAnsi="Calibri" w:cs="Calibri"/>
              </w:rPr>
              <w:t>planning a family imminently</w:t>
            </w:r>
            <w:r w:rsidRPr="00EA2DB9">
              <w:rPr>
                <w:rFonts w:ascii="Calibri" w:eastAsia="Calibri" w:hAnsi="Calibri" w:cs="Calibri"/>
              </w:rPr>
              <w:t>?</w:t>
            </w:r>
          </w:p>
        </w:tc>
        <w:tc>
          <w:tcPr>
            <w:tcW w:w="52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1DBAC" w14:textId="516F088F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 xml:space="preserve">YES </w:t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EA2DB9">
              <w:rPr>
                <w:rFonts w:ascii="Calibri" w:eastAsia="MS Gothic" w:hAnsi="Calibri" w:cs="Calibri"/>
                <w:lang w:eastAsia="ar-SA"/>
              </w:rPr>
              <w:t xml:space="preserve">  NO </w:t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EA2DB9">
              <w:rPr>
                <w:rFonts w:ascii="Calibri" w:eastAsia="MS Gothic" w:hAnsi="Calibri" w:cs="Calibri"/>
                <w:lang w:eastAsia="ar-SA"/>
              </w:rPr>
              <w:t xml:space="preserve">    </w:t>
            </w:r>
            <w:r w:rsidRPr="00EA2DB9">
              <w:rPr>
                <w:rFonts w:ascii="Calibri" w:eastAsia="MS Gothic" w:hAnsi="Calibri" w:cs="Calibri"/>
                <w:b/>
                <w:bCs/>
                <w:lang w:eastAsia="ar-SA"/>
              </w:rPr>
              <w:t>If Yes-Refer Urgently</w:t>
            </w:r>
            <w:r>
              <w:rPr>
                <w:rFonts w:ascii="Calibri" w:eastAsia="MS Gothic" w:hAnsi="Calibri" w:cs="Calibri"/>
                <w:b/>
                <w:bCs/>
                <w:lang w:eastAsia="ar-SA"/>
              </w:rPr>
              <w:t>. If No- does not need referral</w:t>
            </w:r>
          </w:p>
        </w:tc>
      </w:tr>
      <w:tr w:rsidR="00C96AE5" w:rsidRPr="00EA2DB9" w14:paraId="10274786" w14:textId="77777777" w:rsidTr="00C14549"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40BF7" w14:textId="07A27ABC" w:rsidR="00C96AE5" w:rsidRPr="00EA2DB9" w:rsidRDefault="00C96AE5" w:rsidP="00C96A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A2DB9">
              <w:rPr>
                <w:rFonts w:ascii="Calibri" w:eastAsia="Calibri" w:hAnsi="Calibri" w:cs="Calibri"/>
              </w:rPr>
              <w:t xml:space="preserve">Is the </w:t>
            </w:r>
            <w:r>
              <w:rPr>
                <w:rFonts w:ascii="Calibri" w:eastAsia="Calibri" w:hAnsi="Calibri" w:cs="Calibri"/>
              </w:rPr>
              <w:t>referral for consideration of changing treatment?</w:t>
            </w:r>
          </w:p>
        </w:tc>
        <w:tc>
          <w:tcPr>
            <w:tcW w:w="52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BB262" w14:textId="058D0A67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EA2DB9">
              <w:rPr>
                <w:rFonts w:ascii="Calibri" w:eastAsia="MS Gothic" w:hAnsi="Calibri" w:cs="Calibri"/>
                <w:lang w:eastAsia="ar-SA"/>
              </w:rPr>
              <w:t xml:space="preserve">YES </w:t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EA2DB9">
              <w:rPr>
                <w:rFonts w:ascii="Calibri" w:eastAsia="MS Gothic" w:hAnsi="Calibri" w:cs="Calibri"/>
                <w:lang w:eastAsia="ar-SA"/>
              </w:rPr>
              <w:t xml:space="preserve">  NO </w:t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DB9">
              <w:rPr>
                <w:rFonts w:ascii="Calibri" w:eastAsia="MS Gothic" w:hAnsi="Calibri" w:cs="Calibri"/>
                <w:lang w:eastAsia="ar-SA"/>
              </w:rPr>
              <w:instrText xml:space="preserve"> FORMCHECKBOX </w:instrText>
            </w:r>
            <w:r w:rsidRPr="00EA2DB9">
              <w:rPr>
                <w:rFonts w:ascii="Calibri" w:eastAsia="MS Gothic" w:hAnsi="Calibri" w:cs="Calibri"/>
                <w:lang w:eastAsia="ar-SA"/>
              </w:rPr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separate"/>
            </w:r>
            <w:r w:rsidRPr="00EA2DB9">
              <w:rPr>
                <w:rFonts w:ascii="Calibri" w:eastAsia="MS Gothic" w:hAnsi="Calibri" w:cs="Calibri"/>
                <w:lang w:eastAsia="ar-SA"/>
              </w:rPr>
              <w:fldChar w:fldCharType="end"/>
            </w:r>
            <w:r w:rsidRPr="00EA2DB9">
              <w:rPr>
                <w:rFonts w:ascii="Calibri" w:eastAsia="MS Gothic" w:hAnsi="Calibri" w:cs="Calibri"/>
                <w:lang w:eastAsia="ar-SA"/>
              </w:rPr>
              <w:t xml:space="preserve">    </w:t>
            </w:r>
          </w:p>
        </w:tc>
      </w:tr>
      <w:tr w:rsidR="00112C49" w:rsidRPr="00EA2DB9" w14:paraId="23E984F1" w14:textId="77777777" w:rsidTr="00C14549"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FA3C2" w14:textId="77777777" w:rsidR="00112C49" w:rsidRDefault="00112C49" w:rsidP="00C96A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B9853D1" w14:textId="33608814" w:rsidR="00112C49" w:rsidRPr="00112C49" w:rsidRDefault="00112C49" w:rsidP="00C96AE5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443DEF">
              <w:rPr>
                <w:rFonts w:ascii="Calibri" w:eastAsia="Calibri" w:hAnsi="Calibri" w:cs="Calibri"/>
                <w:b/>
                <w:bCs/>
              </w:rPr>
              <w:t xml:space="preserve">Please note that existing patients prescribed valproate in group 2 do not require a risk acknowledgement form. </w:t>
            </w:r>
          </w:p>
          <w:p w14:paraId="0B785F37" w14:textId="0C863690" w:rsidR="00112C49" w:rsidRPr="00EA2DB9" w:rsidRDefault="00112C49" w:rsidP="00C96AE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112C49" w:rsidRPr="00EA2DB9" w14:paraId="533CF1DD" w14:textId="77777777" w:rsidTr="00C14549"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9EC58" w14:textId="7243D841" w:rsidR="00112C49" w:rsidRPr="00EA2DB9" w:rsidRDefault="00112C49" w:rsidP="00C96A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12C49">
              <w:rPr>
                <w:rFonts w:ascii="Calibri" w:eastAsia="Calibri" w:hAnsi="Calibri" w:cs="Calibri"/>
                <w:b/>
                <w:bCs/>
              </w:rPr>
              <w:t>F</w:t>
            </w:r>
            <w:r w:rsidR="000D34F2">
              <w:rPr>
                <w:rFonts w:ascii="Calibri" w:eastAsia="Calibri" w:hAnsi="Calibri" w:cs="Calibri"/>
                <w:b/>
                <w:bCs/>
              </w:rPr>
              <w:t xml:space="preserve">OR ALL PATIENTS: </w:t>
            </w:r>
            <w:r w:rsidR="00C14549">
              <w:rPr>
                <w:rFonts w:ascii="Calibri" w:eastAsia="Calibri" w:hAnsi="Calibri" w:cs="Calibri"/>
                <w:b/>
                <w:bCs/>
              </w:rPr>
              <w:t>T</w:t>
            </w:r>
            <w:r w:rsidRPr="00112C49">
              <w:rPr>
                <w:rFonts w:ascii="Calibri" w:eastAsia="Calibri" w:hAnsi="Calibri" w:cs="Calibri"/>
                <w:b/>
                <w:bCs/>
              </w:rPr>
              <w:t>here is a mandatory need to include details of any previous medications used for the clinical indication and copies of correspondence relating to condition for which valproate is prescribed.</w:t>
            </w:r>
          </w:p>
        </w:tc>
      </w:tr>
      <w:tr w:rsidR="00C96AE5" w:rsidRPr="00EA2DB9" w14:paraId="30D60C44" w14:textId="77777777" w:rsidTr="00C14549"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EDEDED"/>
          </w:tcPr>
          <w:p w14:paraId="6739D610" w14:textId="2A18EE66" w:rsidR="00C96AE5" w:rsidRPr="00EA2DB9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lang w:eastAsia="ar-SA"/>
              </w:rPr>
            </w:pPr>
            <w:r w:rsidRPr="00472191">
              <w:rPr>
                <w:rFonts w:ascii="Calibri" w:eastAsia="MS Gothic" w:hAnsi="Calibri" w:cs="Calibri"/>
                <w:b/>
                <w:bCs/>
                <w:lang w:eastAsia="ar-SA"/>
              </w:rPr>
              <w:t>Previous Medical History</w:t>
            </w:r>
          </w:p>
        </w:tc>
      </w:tr>
      <w:tr w:rsidR="00C96AE5" w:rsidRPr="00472191" w14:paraId="2B4DBA95" w14:textId="77777777" w:rsidTr="00C14549">
        <w:trPr>
          <w:trHeight w:val="297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F1463B3" w14:textId="77777777" w:rsidR="00C96AE5" w:rsidRPr="00472191" w:rsidRDefault="00C96AE5" w:rsidP="00C96A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72191">
              <w:rPr>
                <w:rFonts w:ascii="Calibri" w:eastAsia="Calibri" w:hAnsi="Calibri" w:cs="Calibri"/>
              </w:rPr>
              <w:t>Major problems</w:t>
            </w:r>
          </w:p>
          <w:p w14:paraId="4C41CEA6" w14:textId="77777777" w:rsidR="00C96AE5" w:rsidRPr="00472191" w:rsidRDefault="00C96AE5" w:rsidP="00C96A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72191">
              <w:rPr>
                <w:rFonts w:ascii="Calibri" w:eastAsia="Calibri" w:hAnsi="Calibri" w:cs="Calibri"/>
              </w:rPr>
              <w:fldChar w:fldCharType="begin">
                <w:fldData xml:space="preserve">PAA/AHgAbQBsACAAdgBlAHIAcwBpAG8AbgA9ACIAMQAuADAAIgAgAGUAbgBjAG8AZABpAG4AZwA9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</w:fldData>
              </w:fldChar>
            </w:r>
            <w:r w:rsidRPr="00472191">
              <w:rPr>
                <w:rFonts w:ascii="Calibri" w:eastAsia="Calibri" w:hAnsi="Calibri" w:cs="Calibri"/>
              </w:rPr>
              <w:instrText>ADDIN "&lt;Problems&gt;"</w:instrText>
            </w:r>
            <w:r w:rsidRPr="00472191">
              <w:rPr>
                <w:rFonts w:ascii="Calibri" w:eastAsia="Calibri" w:hAnsi="Calibri" w:cs="Calibri"/>
              </w:rPr>
            </w:r>
            <w:r w:rsidRPr="00472191">
              <w:rPr>
                <w:rFonts w:ascii="Calibri" w:eastAsia="Calibri" w:hAnsi="Calibri" w:cs="Calibri"/>
              </w:rPr>
              <w:fldChar w:fldCharType="separate"/>
            </w:r>
            <w:r w:rsidRPr="00472191">
              <w:rPr>
                <w:rFonts w:ascii="Calibri" w:eastAsia="Calibri" w:hAnsi="Calibri" w:cs="Calibri"/>
              </w:rPr>
              <w:t>&lt;Problems&gt;</w:t>
            </w:r>
            <w:r w:rsidRPr="00472191">
              <w:rPr>
                <w:rFonts w:ascii="Calibri" w:eastAsia="Calibri" w:hAnsi="Calibri" w:cs="Calibri"/>
              </w:rPr>
              <w:fldChar w:fldCharType="end"/>
            </w:r>
          </w:p>
          <w:p w14:paraId="13A1A3A1" w14:textId="77777777" w:rsidR="00C96AE5" w:rsidRPr="00472191" w:rsidRDefault="00C96AE5" w:rsidP="00C96A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72191">
              <w:rPr>
                <w:rFonts w:ascii="Calibri" w:eastAsia="Calibri" w:hAnsi="Calibri" w:cs="Calibri"/>
              </w:rPr>
              <w:t>Minor problems</w:t>
            </w:r>
          </w:p>
          <w:p w14:paraId="28B10D08" w14:textId="3B0F0B7D" w:rsidR="00C96AE5" w:rsidRPr="00472191" w:rsidRDefault="00C96AE5" w:rsidP="00C96AE5">
            <w:pPr>
              <w:spacing w:after="0" w:line="240" w:lineRule="auto"/>
              <w:rPr>
                <w:rFonts w:ascii="Calibri" w:eastAsia="MS Gothic" w:hAnsi="Calibri" w:cs="Calibri"/>
                <w:b/>
                <w:bCs/>
                <w:lang w:eastAsia="ar-SA"/>
              </w:rPr>
            </w:pPr>
            <w:r w:rsidRPr="00472191">
              <w:rPr>
                <w:rFonts w:ascii="Calibri" w:eastAsia="Calibri" w:hAnsi="Calibri" w:cs="Calibri"/>
              </w:rPr>
              <w:fldChar w:fldCharType="begin">
                <w:fldData xml:space="preserve">PAA/AHgAbQBsACAAdgBlAHIAcwBpAG8AbgA9ACIAMQAuADAAIgAgAGUAbgBjAG8AZABpAG4AZwA9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</w:fldData>
              </w:fldChar>
            </w:r>
            <w:r w:rsidRPr="00472191">
              <w:rPr>
                <w:rFonts w:ascii="Calibri" w:eastAsia="Calibri" w:hAnsi="Calibri" w:cs="Calibri"/>
              </w:rPr>
              <w:instrText>ADDIN "&lt;Problems&gt;"</w:instrText>
            </w:r>
            <w:r w:rsidRPr="00472191">
              <w:rPr>
                <w:rFonts w:ascii="Calibri" w:eastAsia="Calibri" w:hAnsi="Calibri" w:cs="Calibri"/>
              </w:rPr>
            </w:r>
            <w:r w:rsidRPr="00472191">
              <w:rPr>
                <w:rFonts w:ascii="Calibri" w:eastAsia="Calibri" w:hAnsi="Calibri" w:cs="Calibri"/>
              </w:rPr>
              <w:fldChar w:fldCharType="separate"/>
            </w:r>
            <w:r w:rsidRPr="00472191">
              <w:rPr>
                <w:rFonts w:ascii="Calibri" w:eastAsia="Calibri" w:hAnsi="Calibri" w:cs="Calibri"/>
              </w:rPr>
              <w:t>&lt;Problems&gt;</w:t>
            </w:r>
            <w:r w:rsidRPr="00472191">
              <w:rPr>
                <w:rFonts w:ascii="Calibri" w:eastAsia="Calibri" w:hAnsi="Calibri" w:cs="Calibri"/>
              </w:rPr>
              <w:fldChar w:fldCharType="end"/>
            </w:r>
          </w:p>
        </w:tc>
      </w:tr>
      <w:tr w:rsidR="00C96AE5" w:rsidRPr="00472191" w14:paraId="54E159EB" w14:textId="77777777" w:rsidTr="00C14549">
        <w:trPr>
          <w:trHeight w:val="297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69253EA6" w14:textId="54F2690B" w:rsidR="00C96AE5" w:rsidRPr="00472191" w:rsidRDefault="00C96AE5" w:rsidP="00C96A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72191">
              <w:rPr>
                <w:rFonts w:ascii="Calibri" w:eastAsia="Calibri" w:hAnsi="Calibri" w:cs="Calibri"/>
                <w:b/>
                <w:bCs/>
              </w:rPr>
              <w:t>Current medication (please list or attach list with indications)</w:t>
            </w:r>
          </w:p>
        </w:tc>
      </w:tr>
      <w:tr w:rsidR="00C96AE5" w:rsidRPr="00472191" w14:paraId="0A448551" w14:textId="77777777" w:rsidTr="00C14549">
        <w:trPr>
          <w:trHeight w:val="297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15CB86F0" w14:textId="77777777" w:rsidR="00C96AE5" w:rsidRPr="00472191" w:rsidRDefault="00C96AE5" w:rsidP="00C96A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72191">
              <w:rPr>
                <w:rFonts w:ascii="Calibri" w:eastAsia="Calibri" w:hAnsi="Calibri" w:cs="Calibri"/>
              </w:rPr>
              <w:t>Acute medications</w:t>
            </w:r>
          </w:p>
          <w:p w14:paraId="3C04542B" w14:textId="77777777" w:rsidR="00C96AE5" w:rsidRPr="00472191" w:rsidRDefault="00C96AE5" w:rsidP="00C96A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72191">
              <w:rPr>
                <w:rFonts w:ascii="Calibri" w:eastAsia="Calibri" w:hAnsi="Calibri" w:cs="Calibri"/>
              </w:rPr>
              <w:fldChar w:fldCharType="begin">
                <w:fldData xml:space="preserve">PAA/AHgAbQBsACAAdgBlAHIAcwBpAG8AbgA9ACIAMQAuADAAIgAgAGUAbgBjAG8AZABpAG4AZwA9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</w:fldData>
              </w:fldChar>
            </w:r>
            <w:r w:rsidRPr="00472191">
              <w:rPr>
                <w:rFonts w:ascii="Calibri" w:eastAsia="Calibri" w:hAnsi="Calibri" w:cs="Calibri"/>
              </w:rPr>
              <w:instrText>ADDIN "&lt;Medication&gt;"</w:instrText>
            </w:r>
            <w:r w:rsidRPr="00472191">
              <w:rPr>
                <w:rFonts w:ascii="Calibri" w:eastAsia="Calibri" w:hAnsi="Calibri" w:cs="Calibri"/>
              </w:rPr>
            </w:r>
            <w:r w:rsidRPr="00472191">
              <w:rPr>
                <w:rFonts w:ascii="Calibri" w:eastAsia="Calibri" w:hAnsi="Calibri" w:cs="Calibri"/>
              </w:rPr>
              <w:fldChar w:fldCharType="separate"/>
            </w:r>
            <w:r w:rsidRPr="00472191">
              <w:rPr>
                <w:rFonts w:ascii="Calibri" w:eastAsia="Calibri" w:hAnsi="Calibri" w:cs="Calibri"/>
              </w:rPr>
              <w:t>&lt;Medication&gt;</w:t>
            </w:r>
            <w:r w:rsidRPr="00472191">
              <w:rPr>
                <w:rFonts w:ascii="Calibri" w:eastAsia="Calibri" w:hAnsi="Calibri" w:cs="Calibri"/>
              </w:rPr>
              <w:fldChar w:fldCharType="end"/>
            </w:r>
          </w:p>
          <w:p w14:paraId="0D1DCB31" w14:textId="77777777" w:rsidR="00C96AE5" w:rsidRPr="00472191" w:rsidRDefault="00C96AE5" w:rsidP="00C96A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72191">
              <w:rPr>
                <w:rFonts w:ascii="Calibri" w:eastAsia="Calibri" w:hAnsi="Calibri" w:cs="Calibri"/>
              </w:rPr>
              <w:t>Repeat medication</w:t>
            </w:r>
          </w:p>
          <w:p w14:paraId="644370A0" w14:textId="4B08DAE9" w:rsidR="00C96AE5" w:rsidRPr="00472191" w:rsidRDefault="00C96AE5" w:rsidP="00C96AE5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472191">
              <w:rPr>
                <w:rFonts w:ascii="Calibri" w:eastAsia="Calibri" w:hAnsi="Calibri" w:cs="Calibri"/>
              </w:rPr>
              <w:fldChar w:fldCharType="begin">
                <w:fldData xml:space="preserve">PAA/AHgAbQBsACAAdgBlAHIAcwBpAG8AbgA9ACIAMQAuADAAIgAgAGUAbgBjAG8AZABpAG4AZwA9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</w:fldData>
              </w:fldChar>
            </w:r>
            <w:r w:rsidRPr="00472191">
              <w:rPr>
                <w:rFonts w:ascii="Calibri" w:eastAsia="Calibri" w:hAnsi="Calibri" w:cs="Calibri"/>
              </w:rPr>
              <w:instrText>ADDIN "&lt;Medication&gt;"</w:instrText>
            </w:r>
            <w:r w:rsidRPr="00472191">
              <w:rPr>
                <w:rFonts w:ascii="Calibri" w:eastAsia="Calibri" w:hAnsi="Calibri" w:cs="Calibri"/>
              </w:rPr>
            </w:r>
            <w:r w:rsidRPr="00472191">
              <w:rPr>
                <w:rFonts w:ascii="Calibri" w:eastAsia="Calibri" w:hAnsi="Calibri" w:cs="Calibri"/>
              </w:rPr>
              <w:fldChar w:fldCharType="separate"/>
            </w:r>
            <w:r w:rsidRPr="00472191">
              <w:rPr>
                <w:rFonts w:ascii="Calibri" w:eastAsia="Calibri" w:hAnsi="Calibri" w:cs="Calibri"/>
              </w:rPr>
              <w:t>&lt;Medication&gt;</w:t>
            </w:r>
            <w:r w:rsidRPr="00472191">
              <w:rPr>
                <w:rFonts w:ascii="Calibri" w:eastAsia="Calibri" w:hAnsi="Calibri" w:cs="Calibri"/>
              </w:rPr>
              <w:fldChar w:fldCharType="end"/>
            </w:r>
          </w:p>
        </w:tc>
      </w:tr>
      <w:tr w:rsidR="00C96AE5" w:rsidRPr="00472191" w14:paraId="33385550" w14:textId="77777777" w:rsidTr="00C14549">
        <w:trPr>
          <w:trHeight w:val="297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2D0BA7FD" w14:textId="2C1A9D59" w:rsidR="00C96AE5" w:rsidRPr="00472191" w:rsidRDefault="00C96AE5" w:rsidP="00C96A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72191">
              <w:rPr>
                <w:rFonts w:ascii="Calibri" w:eastAsia="Calibri" w:hAnsi="Calibri" w:cs="Calibri"/>
                <w:b/>
                <w:bCs/>
              </w:rPr>
              <w:t xml:space="preserve">Allergies Details: </w:t>
            </w:r>
          </w:p>
        </w:tc>
      </w:tr>
      <w:tr w:rsidR="00C96AE5" w:rsidRPr="00472191" w14:paraId="59C5D3BE" w14:textId="77777777" w:rsidTr="00C14549">
        <w:trPr>
          <w:trHeight w:val="297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132DA955" w14:textId="3FBEC794" w:rsidR="00C96AE5" w:rsidRPr="00472191" w:rsidRDefault="00C96AE5" w:rsidP="00C96AE5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472191">
              <w:rPr>
                <w:rFonts w:ascii="Calibri" w:eastAsia="Calibri" w:hAnsi="Calibri" w:cs="Calibri"/>
              </w:rPr>
              <w:fldChar w:fldCharType="begin">
                <w:fldData xml:space="preserve">PAA/AHgAbQBsACAAdgBlAHIAcwBpAG8AbgA9ACIAMQAuADAAIgAgAGUAbgBjAG8AZABpAG4AZwA9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</w:fldData>
              </w:fldChar>
            </w:r>
            <w:r w:rsidRPr="00472191">
              <w:rPr>
                <w:rFonts w:ascii="Calibri" w:eastAsia="Calibri" w:hAnsi="Calibri" w:cs="Calibri"/>
              </w:rPr>
              <w:instrText>ADDIN "&lt;Allergies &amp; Sensitivities&gt;"</w:instrText>
            </w:r>
            <w:r w:rsidRPr="00472191">
              <w:rPr>
                <w:rFonts w:ascii="Calibri" w:eastAsia="Calibri" w:hAnsi="Calibri" w:cs="Calibri"/>
              </w:rPr>
            </w:r>
            <w:r w:rsidRPr="00472191">
              <w:rPr>
                <w:rFonts w:ascii="Calibri" w:eastAsia="Calibri" w:hAnsi="Calibri" w:cs="Calibri"/>
              </w:rPr>
              <w:fldChar w:fldCharType="separate"/>
            </w:r>
            <w:r w:rsidRPr="00472191">
              <w:rPr>
                <w:rFonts w:ascii="Calibri" w:eastAsia="Calibri" w:hAnsi="Calibri" w:cs="Calibri"/>
              </w:rPr>
              <w:t>&lt;Allergies &amp; Sensitivities&gt;</w:t>
            </w:r>
            <w:r w:rsidRPr="00472191">
              <w:rPr>
                <w:rFonts w:ascii="Calibri" w:eastAsia="Calibri" w:hAnsi="Calibri" w:cs="Calibri"/>
              </w:rPr>
              <w:fldChar w:fldCharType="end"/>
            </w:r>
          </w:p>
        </w:tc>
      </w:tr>
      <w:tr w:rsidR="00C96AE5" w:rsidRPr="00472191" w14:paraId="13A85BB7" w14:textId="77777777" w:rsidTr="00C14549">
        <w:trPr>
          <w:trHeight w:val="297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EDEDED"/>
          </w:tcPr>
          <w:p w14:paraId="15590884" w14:textId="0AEA1B79" w:rsidR="00C96AE5" w:rsidRPr="00472191" w:rsidRDefault="00C96AE5" w:rsidP="00C96AE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72191">
              <w:rPr>
                <w:rFonts w:ascii="Calibri" w:eastAsia="Calibri" w:hAnsi="Calibri" w:cs="Calibri"/>
                <w:b/>
                <w:bCs/>
              </w:rPr>
              <w:t>BMI/Smoking Status/Alcohol/WHO performance status</w:t>
            </w:r>
          </w:p>
        </w:tc>
      </w:tr>
      <w:tr w:rsidR="00C96AE5" w:rsidRPr="00472191" w14:paraId="0F20B45A" w14:textId="77777777" w:rsidTr="00C14549">
        <w:trPr>
          <w:trHeight w:val="297"/>
        </w:trPr>
        <w:tc>
          <w:tcPr>
            <w:tcW w:w="1044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32DACE14" w14:textId="157C2A33" w:rsidR="00C96AE5" w:rsidRPr="00472191" w:rsidRDefault="00C96AE5" w:rsidP="00C96AE5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472191">
              <w:rPr>
                <w:rFonts w:ascii="Calibri" w:eastAsia="Calibri" w:hAnsi="Calibri" w:cs="Calibri"/>
              </w:rPr>
              <w:t xml:space="preserve">BMI  </w:t>
            </w:r>
            <w:r w:rsidRPr="00472191">
              <w:rPr>
                <w:rFonts w:ascii="Calibri" w:eastAsia="Calibri" w:hAnsi="Calibri" w:cs="Calibri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eQBWAGEAbAB1AGUAPQAiACIAIABvAHUAdABwAHUAdABGAGkAZQBsAGQASQBkAHMAPQAiADYALAAx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</w:fldData>
              </w:fldChar>
            </w:r>
            <w:r w:rsidRPr="00472191">
              <w:rPr>
                <w:rFonts w:ascii="Calibri" w:eastAsia="Calibri" w:hAnsi="Calibri" w:cs="Calibri"/>
              </w:rPr>
              <w:instrText>ADDIN "&lt;Numerics&gt;"</w:instrText>
            </w:r>
            <w:r w:rsidRPr="00472191">
              <w:rPr>
                <w:rFonts w:ascii="Calibri" w:eastAsia="Calibri" w:hAnsi="Calibri" w:cs="Calibri"/>
              </w:rPr>
            </w:r>
            <w:r w:rsidRPr="00472191">
              <w:rPr>
                <w:rFonts w:ascii="Calibri" w:eastAsia="Calibri" w:hAnsi="Calibri" w:cs="Calibri"/>
              </w:rPr>
              <w:fldChar w:fldCharType="separate"/>
            </w:r>
            <w:r w:rsidRPr="00472191">
              <w:rPr>
                <w:rFonts w:ascii="Calibri" w:eastAsia="Calibri" w:hAnsi="Calibri" w:cs="Calibri"/>
              </w:rPr>
              <w:t>&lt;Numerics&gt;</w:t>
            </w:r>
            <w:r w:rsidRPr="00472191">
              <w:rPr>
                <w:rFonts w:ascii="Calibri" w:eastAsia="Calibri" w:hAnsi="Calibri" w:cs="Calibri"/>
              </w:rPr>
              <w:fldChar w:fldCharType="end"/>
            </w:r>
            <w:r w:rsidRPr="00472191">
              <w:rPr>
                <w:rFonts w:ascii="Calibri" w:eastAsia="Calibri" w:hAnsi="Calibri" w:cs="Calibri"/>
              </w:rPr>
              <w:t xml:space="preserve">,     Smoking status: </w:t>
            </w:r>
            <w:r w:rsidRPr="00472191">
              <w:rPr>
                <w:rFonts w:ascii="Calibri" w:eastAsia="Calibri" w:hAnsi="Calibri" w:cs="Calibri"/>
                <w:bCs/>
                <w:sz w:val="20"/>
                <w:szCs w:val="20"/>
              </w:rPr>
              <w:fldChar w:fldCharType="begin">
                <w:fldData xml:space="preserve">PAA/AHgAbQBsACAAdgBlAHIAcwBpAG8AbgA9ACIAMQAuADAAIgAgAGUAbgBjAG8AZABpAG4AZwA9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</w:fldData>
              </w:fldChar>
            </w:r>
            <w:r w:rsidRPr="00472191">
              <w:rPr>
                <w:rFonts w:ascii="Calibri" w:eastAsia="Calibri" w:hAnsi="Calibri" w:cs="Calibri"/>
                <w:bCs/>
                <w:sz w:val="20"/>
                <w:szCs w:val="20"/>
              </w:rPr>
              <w:instrText>ADDIN "&lt;Diagnoses&gt;"</w:instrText>
            </w:r>
            <w:r w:rsidRPr="00472191">
              <w:rPr>
                <w:rFonts w:ascii="Calibri" w:eastAsia="Calibri" w:hAnsi="Calibri" w:cs="Calibri"/>
                <w:bCs/>
                <w:sz w:val="20"/>
                <w:szCs w:val="20"/>
              </w:rPr>
            </w:r>
            <w:r w:rsidRPr="00472191">
              <w:rPr>
                <w:rFonts w:ascii="Calibri" w:eastAsia="Calibri" w:hAnsi="Calibri" w:cs="Calibri"/>
                <w:bCs/>
                <w:sz w:val="20"/>
                <w:szCs w:val="20"/>
              </w:rPr>
              <w:fldChar w:fldCharType="separate"/>
            </w:r>
            <w:r w:rsidRPr="00472191">
              <w:rPr>
                <w:rFonts w:ascii="Calibri" w:eastAsia="Calibri" w:hAnsi="Calibri" w:cs="Calibri"/>
                <w:bCs/>
                <w:sz w:val="20"/>
                <w:szCs w:val="20"/>
              </w:rPr>
              <w:t>&lt;Diagnoses&gt;</w:t>
            </w:r>
            <w:r w:rsidRPr="00472191">
              <w:rPr>
                <w:rFonts w:ascii="Calibri" w:eastAsia="Calibri" w:hAnsi="Calibri" w:cs="Calibri"/>
                <w:bCs/>
                <w:sz w:val="20"/>
                <w:szCs w:val="20"/>
              </w:rPr>
              <w:fldChar w:fldCharType="end"/>
            </w:r>
            <w:r w:rsidRPr="00472191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,     </w:t>
            </w:r>
            <w:r w:rsidRPr="00472191">
              <w:rPr>
                <w:rFonts w:ascii="Calibri" w:eastAsia="Calibri" w:hAnsi="Calibri" w:cs="Calibri"/>
              </w:rPr>
              <w:t xml:space="preserve">Alcohol intake  </w:t>
            </w:r>
            <w:r w:rsidRPr="00472191">
              <w:rPr>
                <w:rFonts w:ascii="Calibri" w:eastAsia="Calibri" w:hAnsi="Calibri" w:cs="Calibri"/>
              </w:rPr>
              <w:fldChar w:fldCharType="begin">
                <w:fldData xml:space="preserve">PAA/AHgAbQBsACAAdgBlAHIAcwBpAG8AbgA9ACIAMQAuADAAIgAgAGUAbgBjAG8AZABpAG4AZwA9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</w:fldData>
              </w:fldChar>
            </w:r>
            <w:r w:rsidRPr="00472191">
              <w:rPr>
                <w:rFonts w:ascii="Calibri" w:eastAsia="Calibri" w:hAnsi="Calibri" w:cs="Calibri"/>
              </w:rPr>
              <w:instrText>ADDIN "&lt;Numerics&gt;"</w:instrText>
            </w:r>
            <w:r w:rsidRPr="00472191">
              <w:rPr>
                <w:rFonts w:ascii="Calibri" w:eastAsia="Calibri" w:hAnsi="Calibri" w:cs="Calibri"/>
              </w:rPr>
            </w:r>
            <w:r w:rsidRPr="00472191">
              <w:rPr>
                <w:rFonts w:ascii="Calibri" w:eastAsia="Calibri" w:hAnsi="Calibri" w:cs="Calibri"/>
              </w:rPr>
              <w:fldChar w:fldCharType="separate"/>
            </w:r>
            <w:r w:rsidRPr="00472191">
              <w:rPr>
                <w:rFonts w:ascii="Calibri" w:eastAsia="Calibri" w:hAnsi="Calibri" w:cs="Calibri"/>
              </w:rPr>
              <w:t>&lt;Numerics&gt;</w:t>
            </w:r>
            <w:r w:rsidRPr="00472191">
              <w:rPr>
                <w:rFonts w:ascii="Calibri" w:eastAsia="Calibri" w:hAnsi="Calibri" w:cs="Calibri"/>
              </w:rPr>
              <w:fldChar w:fldCharType="end"/>
            </w:r>
          </w:p>
        </w:tc>
      </w:tr>
      <w:bookmarkEnd w:id="0"/>
      <w:bookmarkEnd w:id="1"/>
    </w:tbl>
    <w:p w14:paraId="502FF484" w14:textId="77777777" w:rsidR="00F649A5" w:rsidRDefault="00F649A5"/>
    <w:sectPr w:rsidR="00F649A5" w:rsidSect="0049503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84" w:right="851" w:bottom="249" w:left="851" w:header="1077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A95DD" w14:textId="77777777" w:rsidR="00FD05D2" w:rsidRDefault="00FD05D2">
      <w:pPr>
        <w:spacing w:after="0" w:line="240" w:lineRule="auto"/>
      </w:pPr>
      <w:r>
        <w:separator/>
      </w:r>
    </w:p>
  </w:endnote>
  <w:endnote w:type="continuationSeparator" w:id="0">
    <w:p w14:paraId="686F0942" w14:textId="77777777" w:rsidR="00FD05D2" w:rsidRDefault="00FD0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E1735" w14:textId="77777777" w:rsidR="0049503E" w:rsidRDefault="0049503E" w:rsidP="0049503E">
    <w:pPr>
      <w:pStyle w:val="Footer"/>
    </w:pPr>
    <w:r>
      <w:t xml:space="preserve">Valproate Referral Form - Ratified by the Cambridgeshire and Peterborough Joint Prescribing Group – </w:t>
    </w:r>
  </w:p>
  <w:p w14:paraId="35A4703A" w14:textId="1F366205" w:rsidR="00956380" w:rsidRPr="000D792A" w:rsidRDefault="0049503E" w:rsidP="000D792A">
    <w:pPr>
      <w:pStyle w:val="Footer"/>
    </w:pPr>
    <w:r>
      <w:t>March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357EF" w14:textId="4FC65666" w:rsidR="0049503E" w:rsidRDefault="00D807A3" w:rsidP="009B67BA">
    <w:pPr>
      <w:pStyle w:val="Footer"/>
    </w:pPr>
    <w:bookmarkStart w:id="4" w:name="_Hlk175142633"/>
    <w:bookmarkStart w:id="5" w:name="_Hlk175142634"/>
    <w:r>
      <w:t>Valproate</w:t>
    </w:r>
    <w:r w:rsidR="00856B35">
      <w:t xml:space="preserve"> Referral </w:t>
    </w:r>
    <w:bookmarkEnd w:id="4"/>
    <w:bookmarkEnd w:id="5"/>
    <w:r w:rsidR="0049503E">
      <w:t xml:space="preserve">Form - Ratified by the Cambridgeshire and Peterborough Joint Prescribing Group – </w:t>
    </w:r>
  </w:p>
  <w:p w14:paraId="7200A4DB" w14:textId="713B492E" w:rsidR="00956380" w:rsidRPr="00BC3C40" w:rsidRDefault="0049503E" w:rsidP="009B67BA">
    <w:pPr>
      <w:pStyle w:val="Footer"/>
    </w:pPr>
    <w:r>
      <w:t>March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26A0B" w14:textId="77777777" w:rsidR="00FD05D2" w:rsidRDefault="00FD05D2">
      <w:pPr>
        <w:spacing w:after="0" w:line="240" w:lineRule="auto"/>
      </w:pPr>
      <w:r>
        <w:separator/>
      </w:r>
    </w:p>
  </w:footnote>
  <w:footnote w:type="continuationSeparator" w:id="0">
    <w:p w14:paraId="5AD648E1" w14:textId="77777777" w:rsidR="00FD05D2" w:rsidRDefault="00FD0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6966C" w14:textId="77777777" w:rsidR="00956380" w:rsidRDefault="00956380">
    <w:pPr>
      <w:pStyle w:val="Header"/>
    </w:pPr>
    <w:r>
      <w:t xml:space="preserve">Name:     </w:t>
    </w:r>
    <w:r>
      <w:fldChar w:fldCharType="begin">
        <w:fldData xml:space="preserve">PAA/AHgAbQBsACAAdgBlAHIAcwBpAG8AbgA9ACIAMQAuADAAIgAgAGUAbgBjAG8AZABpAG4AZwA9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</w:fldData>
      </w:fldChar>
    </w:r>
    <w:r>
      <w:instrText>ADDIN "&lt;Patient Name&gt;"</w:instrText>
    </w:r>
    <w:r>
      <w:fldChar w:fldCharType="separate"/>
    </w:r>
    <w:r>
      <w:t>&lt;Patient Name&gt;</w:t>
    </w:r>
    <w:r>
      <w:fldChar w:fldCharType="end"/>
    </w:r>
    <w:r>
      <w:t xml:space="preserve">                               DOB:  </w:t>
    </w:r>
    <w:r>
      <w:fldChar w:fldCharType="begin">
        <w:fldData xml:space="preserve">PAA/AHgAbQBsACAAdgBlAHIAcwBpAG8AbgA9ACIAMQAuADAAIgAgAGUAbgBjAG8AZABpAG4AZwA9
ACIAVQBUAEYALQA4ACIAIAA/AD4APAB0ACAAbQBlAHIAZwBlAD0AIgBEAGEAdABlACAAbwBmACAA
YgBpAHIAdABoACIAIABvAHAAdABpAG8AbgBhAGwAUwB0AGEAdAB1AHMAPQAiADAAIgAgAHIAZQBm
AE4AYQBtAGUAPQAiACIALwA+AA==
</w:fldData>
      </w:fldChar>
    </w:r>
    <w:r>
      <w:instrText>ADDIN "&lt;Date of Birth&gt;"</w:instrText>
    </w:r>
    <w:r>
      <w:fldChar w:fldCharType="separate"/>
    </w:r>
    <w:r>
      <w:t>&lt;Date of Birth&gt;</w:t>
    </w:r>
    <w:r>
      <w:fldChar w:fldCharType="end"/>
    </w:r>
    <w:r>
      <w:t xml:space="preserve">                             NHS No: </w:t>
    </w:r>
    <w:r>
      <w:fldChar w:fldCharType="begin">
        <w:fldData xml:space="preserve">PAA/AHgAbQBsACAAdgBlAHIAcwBpAG8AbgA9ACIAMQAuADAAIgAgAGUAbgBjAG8AZABpAG4AZwA9
ACIAVQBUAEYALQA4ACIAIAA/AD4APAB0ACAAbQBlAHIAZwBlAD0AIgBOAEgAUwAgAG4AdQBtAGIA
ZQByACIAIABvAHAAdABpAG8AbgBhAGwAUwB0AGEAdAB1AHMAPQAiADAAIgAgAHIAZQBmAE4AYQBt
AGUAPQAiACIALwA+AA==
</w:fldData>
      </w:fldChar>
    </w:r>
    <w:r>
      <w:instrText>ADDIN "&lt;NHS number&gt;"</w:instrText>
    </w:r>
    <w:r>
      <w:fldChar w:fldCharType="separate"/>
    </w:r>
    <w:r>
      <w:t>&lt;NHS number&gt;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638FF" w14:textId="1AE8524C" w:rsidR="00956380" w:rsidRDefault="00DB24BD" w:rsidP="00D63430">
    <w:pPr>
      <w:pStyle w:val="Header"/>
      <w:jc w:val="righ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5CA87C49" wp14:editId="6EF7B8E6">
          <wp:simplePos x="0" y="0"/>
          <wp:positionH relativeFrom="column">
            <wp:posOffset>-215265</wp:posOffset>
          </wp:positionH>
          <wp:positionV relativeFrom="paragraph">
            <wp:posOffset>-577730</wp:posOffset>
          </wp:positionV>
          <wp:extent cx="3258820" cy="574040"/>
          <wp:effectExtent l="0" t="0" r="0" b="0"/>
          <wp:wrapNone/>
          <wp:docPr id="486069983" name="Picture 486069983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5193282" name="Picture 1" descr="A black background with blue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8820" cy="574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6171">
      <w:rPr>
        <w:rFonts w:cs="Arial"/>
        <w:noProof/>
        <w:sz w:val="20"/>
        <w:lang w:eastAsia="en-GB"/>
      </w:rPr>
      <w:drawing>
        <wp:anchor distT="0" distB="0" distL="114300" distR="114300" simplePos="0" relativeHeight="251658240" behindDoc="0" locked="0" layoutInCell="1" allowOverlap="1" wp14:anchorId="55C4B5D5" wp14:editId="0DC92E0C">
          <wp:simplePos x="0" y="0"/>
          <wp:positionH relativeFrom="column">
            <wp:posOffset>4422140</wp:posOffset>
          </wp:positionH>
          <wp:positionV relativeFrom="page">
            <wp:posOffset>-50501</wp:posOffset>
          </wp:positionV>
          <wp:extent cx="2280920" cy="1287145"/>
          <wp:effectExtent l="0" t="0" r="0" b="0"/>
          <wp:wrapNone/>
          <wp:docPr id="564409605" name="Picture 56440960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0920" cy="1287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1552E5" w14:textId="77777777" w:rsidR="00956380" w:rsidRDefault="00956380" w:rsidP="009B67BA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93149"/>
    <w:multiLevelType w:val="hybridMultilevel"/>
    <w:tmpl w:val="7102BCA0"/>
    <w:lvl w:ilvl="0" w:tplc="78BA0A1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37389"/>
    <w:multiLevelType w:val="hybridMultilevel"/>
    <w:tmpl w:val="1CEE2C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2850DB"/>
    <w:multiLevelType w:val="hybridMultilevel"/>
    <w:tmpl w:val="664E33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F22A48"/>
    <w:multiLevelType w:val="multilevel"/>
    <w:tmpl w:val="74BCB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3726A7"/>
    <w:multiLevelType w:val="hybridMultilevel"/>
    <w:tmpl w:val="01660F66"/>
    <w:lvl w:ilvl="0" w:tplc="13680452">
      <w:start w:val="1"/>
      <w:numFmt w:val="decimal"/>
      <w:lvlText w:val="%1."/>
      <w:lvlJc w:val="left"/>
      <w:pPr>
        <w:ind w:left="1020" w:hanging="360"/>
      </w:pPr>
    </w:lvl>
    <w:lvl w:ilvl="1" w:tplc="230CF9D8">
      <w:start w:val="1"/>
      <w:numFmt w:val="decimal"/>
      <w:lvlText w:val="%2."/>
      <w:lvlJc w:val="left"/>
      <w:pPr>
        <w:ind w:left="1020" w:hanging="360"/>
      </w:pPr>
    </w:lvl>
    <w:lvl w:ilvl="2" w:tplc="7C34340C">
      <w:start w:val="1"/>
      <w:numFmt w:val="decimal"/>
      <w:lvlText w:val="%3."/>
      <w:lvlJc w:val="left"/>
      <w:pPr>
        <w:ind w:left="1020" w:hanging="360"/>
      </w:pPr>
    </w:lvl>
    <w:lvl w:ilvl="3" w:tplc="0E32EE32">
      <w:start w:val="1"/>
      <w:numFmt w:val="decimal"/>
      <w:lvlText w:val="%4."/>
      <w:lvlJc w:val="left"/>
      <w:pPr>
        <w:ind w:left="1020" w:hanging="360"/>
      </w:pPr>
    </w:lvl>
    <w:lvl w:ilvl="4" w:tplc="7850050E">
      <w:start w:val="1"/>
      <w:numFmt w:val="decimal"/>
      <w:lvlText w:val="%5."/>
      <w:lvlJc w:val="left"/>
      <w:pPr>
        <w:ind w:left="1020" w:hanging="360"/>
      </w:pPr>
    </w:lvl>
    <w:lvl w:ilvl="5" w:tplc="6C50AA9E">
      <w:start w:val="1"/>
      <w:numFmt w:val="decimal"/>
      <w:lvlText w:val="%6."/>
      <w:lvlJc w:val="left"/>
      <w:pPr>
        <w:ind w:left="1020" w:hanging="360"/>
      </w:pPr>
    </w:lvl>
    <w:lvl w:ilvl="6" w:tplc="09626E52">
      <w:start w:val="1"/>
      <w:numFmt w:val="decimal"/>
      <w:lvlText w:val="%7."/>
      <w:lvlJc w:val="left"/>
      <w:pPr>
        <w:ind w:left="1020" w:hanging="360"/>
      </w:pPr>
    </w:lvl>
    <w:lvl w:ilvl="7" w:tplc="AEC8AF0E">
      <w:start w:val="1"/>
      <w:numFmt w:val="decimal"/>
      <w:lvlText w:val="%8."/>
      <w:lvlJc w:val="left"/>
      <w:pPr>
        <w:ind w:left="1020" w:hanging="360"/>
      </w:pPr>
    </w:lvl>
    <w:lvl w:ilvl="8" w:tplc="54C44E9C">
      <w:start w:val="1"/>
      <w:numFmt w:val="decimal"/>
      <w:lvlText w:val="%9."/>
      <w:lvlJc w:val="left"/>
      <w:pPr>
        <w:ind w:left="1020" w:hanging="360"/>
      </w:pPr>
    </w:lvl>
  </w:abstractNum>
  <w:num w:numId="1" w16cid:durableId="1138306967">
    <w:abstractNumId w:val="3"/>
  </w:num>
  <w:num w:numId="2" w16cid:durableId="1453284839">
    <w:abstractNumId w:val="2"/>
  </w:num>
  <w:num w:numId="3" w16cid:durableId="1612316889">
    <w:abstractNumId w:val="0"/>
  </w:num>
  <w:num w:numId="4" w16cid:durableId="828591970">
    <w:abstractNumId w:val="1"/>
  </w:num>
  <w:num w:numId="5" w16cid:durableId="11277731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380"/>
    <w:rsid w:val="0001265B"/>
    <w:rsid w:val="00016337"/>
    <w:rsid w:val="0004167F"/>
    <w:rsid w:val="000539F3"/>
    <w:rsid w:val="000644AE"/>
    <w:rsid w:val="0006696D"/>
    <w:rsid w:val="000721C4"/>
    <w:rsid w:val="00077894"/>
    <w:rsid w:val="000921DF"/>
    <w:rsid w:val="0009671E"/>
    <w:rsid w:val="000A6B59"/>
    <w:rsid w:val="000D34F2"/>
    <w:rsid w:val="000D792A"/>
    <w:rsid w:val="000F7C4D"/>
    <w:rsid w:val="00105FA5"/>
    <w:rsid w:val="00112C49"/>
    <w:rsid w:val="00113E8A"/>
    <w:rsid w:val="00124589"/>
    <w:rsid w:val="00133EBF"/>
    <w:rsid w:val="0015231E"/>
    <w:rsid w:val="0015420D"/>
    <w:rsid w:val="00156D97"/>
    <w:rsid w:val="00165108"/>
    <w:rsid w:val="00180131"/>
    <w:rsid w:val="001D0C7A"/>
    <w:rsid w:val="001D57FC"/>
    <w:rsid w:val="001D613B"/>
    <w:rsid w:val="002005E1"/>
    <w:rsid w:val="00264432"/>
    <w:rsid w:val="00280ED6"/>
    <w:rsid w:val="002A5167"/>
    <w:rsid w:val="002C361A"/>
    <w:rsid w:val="00314FD5"/>
    <w:rsid w:val="00315117"/>
    <w:rsid w:val="00346BD3"/>
    <w:rsid w:val="00370E8B"/>
    <w:rsid w:val="00373EBD"/>
    <w:rsid w:val="003974E6"/>
    <w:rsid w:val="003B5099"/>
    <w:rsid w:val="003F4A72"/>
    <w:rsid w:val="003F64B9"/>
    <w:rsid w:val="00407084"/>
    <w:rsid w:val="00413648"/>
    <w:rsid w:val="00443DEF"/>
    <w:rsid w:val="00445055"/>
    <w:rsid w:val="004614C1"/>
    <w:rsid w:val="00472191"/>
    <w:rsid w:val="004734CF"/>
    <w:rsid w:val="004821DE"/>
    <w:rsid w:val="0049503E"/>
    <w:rsid w:val="004A6612"/>
    <w:rsid w:val="004C5834"/>
    <w:rsid w:val="004D52C0"/>
    <w:rsid w:val="004E397B"/>
    <w:rsid w:val="00525782"/>
    <w:rsid w:val="005361B8"/>
    <w:rsid w:val="00586877"/>
    <w:rsid w:val="00595A76"/>
    <w:rsid w:val="005B049D"/>
    <w:rsid w:val="005C4B38"/>
    <w:rsid w:val="005C6B25"/>
    <w:rsid w:val="005E0503"/>
    <w:rsid w:val="005E368F"/>
    <w:rsid w:val="005E6EDE"/>
    <w:rsid w:val="005F1539"/>
    <w:rsid w:val="005F56EB"/>
    <w:rsid w:val="00631436"/>
    <w:rsid w:val="00640BA4"/>
    <w:rsid w:val="00640D75"/>
    <w:rsid w:val="006444C8"/>
    <w:rsid w:val="00655DBD"/>
    <w:rsid w:val="0067206E"/>
    <w:rsid w:val="00681561"/>
    <w:rsid w:val="006A78CB"/>
    <w:rsid w:val="006B664F"/>
    <w:rsid w:val="006D409B"/>
    <w:rsid w:val="006D7E2A"/>
    <w:rsid w:val="006E1C01"/>
    <w:rsid w:val="006F3E1F"/>
    <w:rsid w:val="00705DA6"/>
    <w:rsid w:val="00706D5D"/>
    <w:rsid w:val="00727873"/>
    <w:rsid w:val="007647AC"/>
    <w:rsid w:val="0077487D"/>
    <w:rsid w:val="007B10EB"/>
    <w:rsid w:val="007B335C"/>
    <w:rsid w:val="007D3827"/>
    <w:rsid w:val="007D7262"/>
    <w:rsid w:val="007D7E71"/>
    <w:rsid w:val="007E2C00"/>
    <w:rsid w:val="00800E27"/>
    <w:rsid w:val="00814646"/>
    <w:rsid w:val="008203E0"/>
    <w:rsid w:val="0085300E"/>
    <w:rsid w:val="00853971"/>
    <w:rsid w:val="00856B35"/>
    <w:rsid w:val="00861E2F"/>
    <w:rsid w:val="00870600"/>
    <w:rsid w:val="008A1B9D"/>
    <w:rsid w:val="008A20C1"/>
    <w:rsid w:val="008B0C0A"/>
    <w:rsid w:val="008B1A66"/>
    <w:rsid w:val="008D291F"/>
    <w:rsid w:val="00927113"/>
    <w:rsid w:val="00950C5E"/>
    <w:rsid w:val="00953479"/>
    <w:rsid w:val="00956380"/>
    <w:rsid w:val="009A483E"/>
    <w:rsid w:val="009B04F9"/>
    <w:rsid w:val="009B1424"/>
    <w:rsid w:val="009B36AF"/>
    <w:rsid w:val="009B651D"/>
    <w:rsid w:val="009D5F64"/>
    <w:rsid w:val="009E1F4F"/>
    <w:rsid w:val="00A21198"/>
    <w:rsid w:val="00A27A19"/>
    <w:rsid w:val="00A45FA2"/>
    <w:rsid w:val="00A90FDC"/>
    <w:rsid w:val="00AB3313"/>
    <w:rsid w:val="00AB432E"/>
    <w:rsid w:val="00AC0655"/>
    <w:rsid w:val="00AC6B40"/>
    <w:rsid w:val="00AE59FC"/>
    <w:rsid w:val="00B02440"/>
    <w:rsid w:val="00B438EA"/>
    <w:rsid w:val="00BA7CA6"/>
    <w:rsid w:val="00BD271B"/>
    <w:rsid w:val="00BD34B4"/>
    <w:rsid w:val="00BF48BF"/>
    <w:rsid w:val="00C12417"/>
    <w:rsid w:val="00C14549"/>
    <w:rsid w:val="00C1460D"/>
    <w:rsid w:val="00C61DB1"/>
    <w:rsid w:val="00C65FB2"/>
    <w:rsid w:val="00C757C7"/>
    <w:rsid w:val="00C96AE5"/>
    <w:rsid w:val="00CE12AA"/>
    <w:rsid w:val="00CE5AA2"/>
    <w:rsid w:val="00CF76D3"/>
    <w:rsid w:val="00D01D3C"/>
    <w:rsid w:val="00D218F3"/>
    <w:rsid w:val="00D40D7A"/>
    <w:rsid w:val="00D63430"/>
    <w:rsid w:val="00D71C71"/>
    <w:rsid w:val="00D765DD"/>
    <w:rsid w:val="00D807A3"/>
    <w:rsid w:val="00D86EE0"/>
    <w:rsid w:val="00DA1B4A"/>
    <w:rsid w:val="00DA2BD4"/>
    <w:rsid w:val="00DA3936"/>
    <w:rsid w:val="00DB24BD"/>
    <w:rsid w:val="00DC5876"/>
    <w:rsid w:val="00DE3A9E"/>
    <w:rsid w:val="00DF5F8A"/>
    <w:rsid w:val="00E003EA"/>
    <w:rsid w:val="00E70B60"/>
    <w:rsid w:val="00E712C9"/>
    <w:rsid w:val="00E95A7A"/>
    <w:rsid w:val="00E97A82"/>
    <w:rsid w:val="00EA2BE4"/>
    <w:rsid w:val="00EA2DB9"/>
    <w:rsid w:val="00ED038B"/>
    <w:rsid w:val="00EE05E6"/>
    <w:rsid w:val="00F0387F"/>
    <w:rsid w:val="00F23B3A"/>
    <w:rsid w:val="00F649A5"/>
    <w:rsid w:val="00F704A0"/>
    <w:rsid w:val="00F76DC9"/>
    <w:rsid w:val="00F828E6"/>
    <w:rsid w:val="00F834D3"/>
    <w:rsid w:val="00F972CE"/>
    <w:rsid w:val="00FC1AB6"/>
    <w:rsid w:val="00FD05D2"/>
    <w:rsid w:val="00FD2231"/>
    <w:rsid w:val="00FD3A0E"/>
    <w:rsid w:val="00FE3FBD"/>
    <w:rsid w:val="00FF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5A0630"/>
  <w15:chartTrackingRefBased/>
  <w15:docId w15:val="{8198DAB4-8F02-4E7F-BBC0-BB1E7BF8E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38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63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3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3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3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3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3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3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3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3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3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3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3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3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3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3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3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3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3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3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3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3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380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9563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3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3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3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380"/>
    <w:rPr>
      <w:b/>
      <w:bCs/>
      <w:smallCaps/>
      <w:color w:val="0F4761" w:themeColor="accent1" w:themeShade="BF"/>
      <w:spacing w:val="5"/>
    </w:rPr>
  </w:style>
  <w:style w:type="paragraph" w:customStyle="1" w:styleId="Style1">
    <w:name w:val="Style1"/>
    <w:basedOn w:val="NoSpacing"/>
    <w:link w:val="Style1Char"/>
    <w:qFormat/>
    <w:rsid w:val="00956380"/>
    <w:pPr>
      <w:widowControl w:val="0"/>
    </w:pPr>
    <w:rPr>
      <w:rFonts w:cstheme="minorHAnsi"/>
    </w:rPr>
  </w:style>
  <w:style w:type="character" w:customStyle="1" w:styleId="Style1Char">
    <w:name w:val="Style1 Char"/>
    <w:basedOn w:val="DefaultParagraphFont"/>
    <w:link w:val="Style1"/>
    <w:rsid w:val="00956380"/>
    <w:rPr>
      <w:rFonts w:cstheme="minorHAnsi"/>
      <w:kern w:val="0"/>
      <w14:ligatures w14:val="none"/>
    </w:rPr>
  </w:style>
  <w:style w:type="paragraph" w:styleId="NoSpacing">
    <w:name w:val="No Spacing"/>
    <w:uiPriority w:val="1"/>
    <w:qFormat/>
    <w:rsid w:val="00956380"/>
    <w:pPr>
      <w:spacing w:after="0" w:line="240" w:lineRule="auto"/>
    </w:pPr>
    <w:rPr>
      <w:kern w:val="0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956380"/>
  </w:style>
  <w:style w:type="numbering" w:customStyle="1" w:styleId="NoList11">
    <w:name w:val="No List11"/>
    <w:next w:val="NoList"/>
    <w:uiPriority w:val="99"/>
    <w:semiHidden/>
    <w:unhideWhenUsed/>
    <w:rsid w:val="00956380"/>
  </w:style>
  <w:style w:type="character" w:styleId="PlaceholderText">
    <w:name w:val="Placeholder Text"/>
    <w:uiPriority w:val="99"/>
    <w:semiHidden/>
    <w:rsid w:val="0095638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5638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956380"/>
    <w:rPr>
      <w:rFonts w:ascii="Calibri" w:eastAsia="Calibri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638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956380"/>
    <w:rPr>
      <w:rFonts w:ascii="Calibri" w:eastAsia="Calibri" w:hAnsi="Calibri" w:cs="Times New Roman"/>
      <w:kern w:val="0"/>
      <w14:ligatures w14:val="none"/>
    </w:rPr>
  </w:style>
  <w:style w:type="table" w:styleId="TableGrid">
    <w:name w:val="Table Grid"/>
    <w:basedOn w:val="TableNormal"/>
    <w:uiPriority w:val="59"/>
    <w:rsid w:val="0095638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9563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6380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638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63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6380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5638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yperlink">
    <w:name w:val="Hyperlink"/>
    <w:uiPriority w:val="99"/>
    <w:unhideWhenUsed/>
    <w:rsid w:val="00956380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956380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956380"/>
    <w:rPr>
      <w:color w:val="954F72"/>
      <w:u w:val="single"/>
    </w:rPr>
  </w:style>
  <w:style w:type="paragraph" w:customStyle="1" w:styleId="elementtoproof">
    <w:name w:val="elementtoproof"/>
    <w:basedOn w:val="Normal"/>
    <w:rsid w:val="00956380"/>
    <w:pPr>
      <w:spacing w:after="0" w:line="240" w:lineRule="auto"/>
    </w:pPr>
    <w:rPr>
      <w:rFonts w:ascii="Calibri" w:eastAsia="Calibri" w:hAnsi="Calibri" w:cs="Calibri"/>
      <w:lang w:eastAsia="en-GB"/>
    </w:rPr>
  </w:style>
  <w:style w:type="character" w:customStyle="1" w:styleId="contentpasted2">
    <w:name w:val="contentpasted2"/>
    <w:basedOn w:val="DefaultParagraphFont"/>
    <w:rsid w:val="00956380"/>
  </w:style>
  <w:style w:type="character" w:customStyle="1" w:styleId="ListParagraphChar">
    <w:name w:val="List Paragraph Char"/>
    <w:basedOn w:val="DefaultParagraphFont"/>
    <w:link w:val="ListParagraph"/>
    <w:uiPriority w:val="34"/>
    <w:rsid w:val="0009671E"/>
    <w:rPr>
      <w:kern w:val="0"/>
      <w14:ligatures w14:val="none"/>
    </w:rPr>
  </w:style>
  <w:style w:type="character" w:styleId="SubtleEmphasis">
    <w:name w:val="Subtle Emphasis"/>
    <w:uiPriority w:val="19"/>
    <w:qFormat/>
    <w:rsid w:val="00264432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6dc0efa-be9f-40d9-8093-dfe54556622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D57BA582E7EB4085D6A92E4B573789" ma:contentTypeVersion="11" ma:contentTypeDescription="Create a new document." ma:contentTypeScope="" ma:versionID="1eeaaf34c228995894d083af2832483c">
  <xsd:schema xmlns:xsd="http://www.w3.org/2001/XMLSchema" xmlns:xs="http://www.w3.org/2001/XMLSchema" xmlns:p="http://schemas.microsoft.com/office/2006/metadata/properties" xmlns:ns1="http://schemas.microsoft.com/sharepoint/v3" xmlns:ns2="56dc0efa-be9f-40d9-8093-dfe54556622f" targetNamespace="http://schemas.microsoft.com/office/2006/metadata/properties" ma:root="true" ma:fieldsID="9c23f29f5c58d47409b74d92aa9c91c8" ns1:_="" ns2:_="">
    <xsd:import namespace="http://schemas.microsoft.com/sharepoint/v3"/>
    <xsd:import namespace="56dc0efa-be9f-40d9-8093-dfe5455662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c0efa-be9f-40d9-8093-dfe5455662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416298-EC39-4912-BD76-97535F83D133}">
  <ds:schemaRefs>
    <ds:schemaRef ds:uri="http://schemas.microsoft.com/office/2006/metadata/properties"/>
    <ds:schemaRef ds:uri="http://schemas.microsoft.com/office/infopath/2007/PartnerControls"/>
    <ds:schemaRef ds:uri="c2139dbe-f218-46ed-a052-629d5c0d8f12"/>
    <ds:schemaRef ds:uri="653a6426-5b0a-4064-9d21-fc107f3d89ba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29D80FE-145F-4ED6-890B-54885868AF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98C518-B409-4511-A1E6-1F895A0D43BD}"/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Emerson1</dc:creator>
  <cp:keywords/>
  <dc:description/>
  <cp:lastModifiedBy>RANSOM, Stephanie (NHS CENTRAL EAST ICB - 06H)</cp:lastModifiedBy>
  <cp:revision>14</cp:revision>
  <dcterms:created xsi:type="dcterms:W3CDTF">2025-07-15T13:06:00Z</dcterms:created>
  <dcterms:modified xsi:type="dcterms:W3CDTF">2026-09-08T11:55:00Z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0x010100A7D57BA582E7EB4085D6A92E4B573789</vt:lpwstr>
  </property>
  <property fmtid="{D5CDD505-2E9C-101B-9397-08002B2CF9AE}" pid="3" name="MediaServiceImageTags">
    <vt:lpwstr/>
  </property>
</Properties>
</file>